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E7" w:rsidRDefault="008047E7" w:rsidP="00784A0C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8047E7" w:rsidRDefault="008047E7" w:rsidP="00784A0C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8047E7" w:rsidRDefault="008047E7" w:rsidP="00784A0C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8047E7" w:rsidRDefault="008047E7" w:rsidP="00784A0C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8047E7" w:rsidRDefault="008047E7" w:rsidP="00784A0C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047E7" w:rsidRDefault="008047E7" w:rsidP="00784A0C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от  29 апреля 2022 года № 61</w:t>
      </w:r>
    </w:p>
    <w:p w:rsidR="008047E7" w:rsidRDefault="008047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47E7" w:rsidRPr="00784A0C" w:rsidRDefault="008047E7" w:rsidP="00784A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784A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"О внесении изменений в </w:t>
      </w:r>
      <w:r w:rsidRPr="00784A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жилищному контролю </w:t>
      </w:r>
      <w:r w:rsidRPr="00784A0C">
        <w:rPr>
          <w:rFonts w:ascii="Times New Roman" w:hAnsi="Times New Roman" w:cs="Times New Roman"/>
          <w:b/>
          <w:bCs/>
          <w:sz w:val="28"/>
          <w:szCs w:val="28"/>
        </w:rPr>
        <w:t>на территории Купцовского сельского поселения К</w:t>
      </w:r>
      <w:r w:rsidRPr="00784A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отовского муниципального района на 2022 год"</w:t>
      </w:r>
      <w:r w:rsidRPr="00784A0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84A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утвержденную постановлением администрации </w:t>
      </w:r>
      <w:r w:rsidRPr="00784A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Купцовского сельского поселения Котовского муниципального района </w:t>
      </w:r>
      <w:r w:rsidRPr="00784A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Волгоградской области от 23.11.2021 года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84A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68""</w:t>
      </w:r>
    </w:p>
    <w:p w:rsidR="008047E7" w:rsidRDefault="008047E7" w:rsidP="00784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4A0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в целях реализации мероприятий, изложенных в протоколе заседания рабочей группы Комитета экономической политики и развития Волгоградской области от 05.04.2022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A0C">
        <w:rPr>
          <w:rFonts w:ascii="Times New Roman" w:hAnsi="Times New Roman" w:cs="Times New Roman"/>
          <w:color w:val="000000"/>
          <w:sz w:val="28"/>
          <w:szCs w:val="28"/>
        </w:rPr>
        <w:t>АСП-99, руководствуясь Уставом Купцовского</w:t>
      </w:r>
      <w:r w:rsidRPr="00784A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4A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администрация Купцовского сельского поселения</w:t>
      </w:r>
      <w:proofErr w:type="gramEnd"/>
      <w:r w:rsidRPr="00784A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8047E7" w:rsidRPr="00784A0C" w:rsidRDefault="008047E7" w:rsidP="00784A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84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Внести изменения в </w:t>
      </w:r>
      <w:r w:rsidRPr="00784A0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жилищному контролю </w:t>
      </w:r>
      <w:r w:rsidRPr="00784A0C">
        <w:rPr>
          <w:rFonts w:ascii="Times New Roman" w:hAnsi="Times New Roman" w:cs="Times New Roman"/>
          <w:sz w:val="28"/>
          <w:szCs w:val="28"/>
        </w:rPr>
        <w:t>на территории Купцовского сельского поселения К</w:t>
      </w:r>
      <w:r w:rsidRPr="00784A0C">
        <w:rPr>
          <w:rFonts w:ascii="Times New Roman" w:hAnsi="Times New Roman" w:cs="Times New Roman"/>
          <w:color w:val="000000"/>
          <w:sz w:val="28"/>
          <w:szCs w:val="28"/>
        </w:rPr>
        <w:t>отовского муниципального района на 2022 год"</w:t>
      </w:r>
      <w:r w:rsidRPr="00784A0C">
        <w:rPr>
          <w:rFonts w:ascii="Times New Roman" w:hAnsi="Times New Roman" w:cs="Times New Roman"/>
          <w:sz w:val="28"/>
          <w:szCs w:val="28"/>
        </w:rPr>
        <w:t xml:space="preserve">, </w:t>
      </w:r>
      <w:r w:rsidRPr="00784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утвержденную постановлением администрации </w:t>
      </w:r>
      <w:r w:rsidRPr="00784A0C">
        <w:rPr>
          <w:rFonts w:ascii="Times New Roman" w:hAnsi="Times New Roman" w:cs="Times New Roman"/>
          <w:color w:val="000000"/>
          <w:sz w:val="28"/>
          <w:szCs w:val="28"/>
        </w:rPr>
        <w:t xml:space="preserve">Купцовского сельского поселения Котовского муниципального района </w:t>
      </w:r>
      <w:r w:rsidRPr="00784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Волгоградской области от 23.11.2021 года № 68" (далее – Программа):</w:t>
      </w:r>
    </w:p>
    <w:p w:rsidR="008047E7" w:rsidRPr="00784A0C" w:rsidRDefault="008047E7" w:rsidP="00784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A0C">
        <w:rPr>
          <w:rFonts w:ascii="Times New Roman" w:hAnsi="Times New Roman" w:cs="Times New Roman"/>
          <w:color w:val="000000"/>
          <w:sz w:val="28"/>
          <w:szCs w:val="28"/>
        </w:rPr>
        <w:t>1.1. Раздел 2 Программы изложить в новой редакции:</w:t>
      </w:r>
    </w:p>
    <w:p w:rsidR="008047E7" w:rsidRPr="00784A0C" w:rsidRDefault="008047E7" w:rsidP="0078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      "Раздел 2. Цели и задачи реализации программы профилактики" </w:t>
      </w:r>
    </w:p>
    <w:p w:rsidR="008047E7" w:rsidRDefault="0080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программы профилактики являются:</w:t>
      </w:r>
    </w:p>
    <w:p w:rsidR="008047E7" w:rsidRDefault="0080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047E7" w:rsidRDefault="0080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8047E7" w:rsidRDefault="0080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8047E7" w:rsidRDefault="008047E7" w:rsidP="0078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8047E7" w:rsidRDefault="0080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программы профилактики являются:</w:t>
      </w:r>
    </w:p>
    <w:p w:rsidR="008047E7" w:rsidRDefault="0080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укрепление системы профилактики нарушений обязательных требований;</w:t>
      </w:r>
    </w:p>
    <w:p w:rsidR="008047E7" w:rsidRDefault="0080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8047E7" w:rsidRPr="00784A0C" w:rsidRDefault="008047E7" w:rsidP="0078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8047E7" w:rsidRDefault="008047E7" w:rsidP="00784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Раздел 3 Программы изложить в новой редакции:</w:t>
      </w:r>
    </w:p>
    <w:p w:rsidR="008047E7" w:rsidRDefault="00804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047E7" w:rsidRDefault="008047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24"/>
        <w:gridCol w:w="4309"/>
        <w:gridCol w:w="3150"/>
        <w:gridCol w:w="1596"/>
      </w:tblGrid>
      <w:tr w:rsidR="008047E7" w:rsidRPr="00076077">
        <w:trPr>
          <w:trHeight w:val="3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4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84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84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(периодичность) проведения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8047E7" w:rsidRPr="00076077">
        <w:trPr>
          <w:trHeight w:val="49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</w:t>
            </w:r>
          </w:p>
          <w:p w:rsidR="008047E7" w:rsidRDefault="008047E7" w:rsidP="0078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248-ФЗ,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содержащей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требования</w:t>
            </w:r>
          </w:p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размещение сведений о порядке досудебного обжалования решений контрольного (надзорного) органа, действий (бездействия)</w:t>
            </w:r>
          </w:p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должностных лиц;</w:t>
            </w:r>
          </w:p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Купцовского сельского поселения</w:t>
            </w:r>
          </w:p>
        </w:tc>
      </w:tr>
      <w:tr w:rsidR="008047E7" w:rsidRPr="00076077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правоприменительной практики</w:t>
            </w:r>
          </w:p>
          <w:p w:rsidR="008047E7" w:rsidRDefault="008047E7" w:rsidP="00784A0C">
            <w:pPr>
              <w:spacing w:after="0" w:line="240" w:lineRule="auto"/>
              <w:ind w:right="131" w:firstLine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047E7" w:rsidRPr="00076077" w:rsidRDefault="008047E7" w:rsidP="00784A0C">
            <w:pPr>
              <w:spacing w:after="0" w:line="240" w:lineRule="auto"/>
              <w:ind w:right="131" w:firstLine="11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Default="008047E7" w:rsidP="0078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не позднее 30 января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года, следующего за годом обобщения правоприменительной практики.</w:t>
            </w:r>
          </w:p>
          <w:p w:rsidR="008047E7" w:rsidRDefault="008047E7" w:rsidP="0078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7E7" w:rsidRPr="00076077" w:rsidRDefault="008047E7" w:rsidP="00784A0C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Купцовского сельского поселения</w:t>
            </w:r>
          </w:p>
        </w:tc>
      </w:tr>
      <w:tr w:rsidR="008047E7" w:rsidRPr="00076077">
        <w:trPr>
          <w:trHeight w:val="283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Объявление предостережения</w:t>
            </w:r>
          </w:p>
          <w:p w:rsidR="008047E7" w:rsidRPr="00034B77" w:rsidRDefault="008047E7" w:rsidP="00034B77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8047E7" w:rsidRPr="00076077">
        <w:trPr>
          <w:trHeight w:val="58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</w:t>
            </w:r>
          </w:p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047E7" w:rsidRDefault="008047E7" w:rsidP="00784A0C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таким вопроса как:</w:t>
            </w:r>
          </w:p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обжалования решений Контрольного органа;</w:t>
            </w:r>
          </w:p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сроки проведения контрольных мероприятий.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8047E7" w:rsidRPr="00076077">
        <w:trPr>
          <w:trHeight w:val="23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Профилактический визит</w:t>
            </w:r>
          </w:p>
          <w:p w:rsidR="008047E7" w:rsidRPr="00034B77" w:rsidRDefault="008047E7" w:rsidP="0003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профилактического визита составляет не более двух часов в течение рабочего дня.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A9B">
              <w:rPr>
                <w:rFonts w:ascii="Times New Roman" w:hAnsi="Times New Roman" w:cs="Times New Roman"/>
                <w:sz w:val="20"/>
                <w:szCs w:val="20"/>
              </w:rPr>
              <w:t xml:space="preserve">жегодно не позднее 30 января года, следующего за годом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данного профилактического мероприятия.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8047E7" w:rsidRDefault="008047E7" w:rsidP="00784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47E7" w:rsidRPr="00076077" w:rsidRDefault="008047E7" w:rsidP="00784A0C">
            <w:pPr>
              <w:spacing w:after="0"/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047E7" w:rsidRPr="00076077" w:rsidRDefault="008047E7" w:rsidP="00784A0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</w:tbl>
    <w:p w:rsidR="008047E7" w:rsidRDefault="008047E7" w:rsidP="00784A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7E7" w:rsidRDefault="008047E7" w:rsidP="00784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Настоящее постановление вступает в силу с момента его официального обнародования. </w:t>
      </w:r>
    </w:p>
    <w:p w:rsidR="008047E7" w:rsidRDefault="008047E7" w:rsidP="00784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8047E7" w:rsidRDefault="008047E7" w:rsidP="00784A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7E7" w:rsidRDefault="008047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7E7" w:rsidRPr="00777DB5" w:rsidRDefault="008047E7" w:rsidP="00784A0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DB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777DB5">
        <w:rPr>
          <w:rFonts w:ascii="Times New Roman" w:hAnsi="Times New Roman" w:cs="Times New Roman"/>
          <w:color w:val="000000"/>
          <w:sz w:val="28"/>
          <w:szCs w:val="28"/>
        </w:rPr>
        <w:t>Купцовского</w:t>
      </w:r>
      <w:proofErr w:type="gramEnd"/>
    </w:p>
    <w:p w:rsidR="008047E7" w:rsidRPr="00777DB5" w:rsidRDefault="008047E7" w:rsidP="00784A0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DB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В.А.Вдовин</w:t>
      </w:r>
    </w:p>
    <w:p w:rsidR="008047E7" w:rsidRDefault="008047E7">
      <w:pPr>
        <w:spacing w:after="0"/>
        <w:rPr>
          <w:rFonts w:ascii="XO Thames" w:hAnsi="XO Thames" w:cs="XO Thames"/>
          <w:color w:val="000000"/>
          <w:sz w:val="24"/>
          <w:szCs w:val="24"/>
        </w:rPr>
      </w:pPr>
    </w:p>
    <w:sectPr w:rsidR="008047E7" w:rsidSect="000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346"/>
    <w:rsid w:val="00034B77"/>
    <w:rsid w:val="00076077"/>
    <w:rsid w:val="000B6BC0"/>
    <w:rsid w:val="006F093D"/>
    <w:rsid w:val="00777DB5"/>
    <w:rsid w:val="00784A0C"/>
    <w:rsid w:val="008047E7"/>
    <w:rsid w:val="00897D3B"/>
    <w:rsid w:val="009A6057"/>
    <w:rsid w:val="009B7A9B"/>
    <w:rsid w:val="00B52E70"/>
    <w:rsid w:val="00BF00F2"/>
    <w:rsid w:val="00D52002"/>
    <w:rsid w:val="00DF5C3A"/>
    <w:rsid w:val="00FB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C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uiPriority w:val="99"/>
    <w:locked/>
    <w:rsid w:val="00784A0C"/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1">
    <w:name w:val="Без интервала1"/>
    <w:basedOn w:val="a"/>
    <w:link w:val="NoSpacingChar"/>
    <w:uiPriority w:val="99"/>
    <w:rsid w:val="00784A0C"/>
    <w:pPr>
      <w:spacing w:after="0" w:line="240" w:lineRule="auto"/>
      <w:ind w:left="2160"/>
    </w:pPr>
    <w:rPr>
      <w:color w:val="5A5A5A"/>
      <w:sz w:val="20"/>
      <w:szCs w:val="20"/>
      <w:lang w:eastAsia="en-US"/>
    </w:rPr>
  </w:style>
  <w:style w:type="paragraph" w:styleId="a3">
    <w:name w:val="Normal (Web)"/>
    <w:basedOn w:val="a"/>
    <w:uiPriority w:val="99"/>
    <w:rsid w:val="00784A0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Купцово</cp:lastModifiedBy>
  <cp:revision>7</cp:revision>
  <cp:lastPrinted>2022-05-06T10:05:00Z</cp:lastPrinted>
  <dcterms:created xsi:type="dcterms:W3CDTF">2022-05-04T07:08:00Z</dcterms:created>
  <dcterms:modified xsi:type="dcterms:W3CDTF">2022-05-06T10:06:00Z</dcterms:modified>
</cp:coreProperties>
</file>