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0E" w:rsidRPr="00BC3DCA" w:rsidRDefault="00054A0E" w:rsidP="007939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4A0E" w:rsidRPr="00BC3DCA" w:rsidRDefault="00054A0E" w:rsidP="007939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054A0E" w:rsidRPr="00BC3DCA" w:rsidRDefault="00054A0E" w:rsidP="007939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54A0E" w:rsidRPr="00BC3DCA" w:rsidRDefault="00054A0E" w:rsidP="007939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</w:t>
      </w:r>
    </w:p>
    <w:p w:rsidR="00054A0E" w:rsidRPr="00BC3DCA" w:rsidRDefault="00054A0E" w:rsidP="0079399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54A0E" w:rsidRPr="00BC3DCA" w:rsidRDefault="00054A0E" w:rsidP="0079399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15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 № 43</w:t>
      </w:r>
    </w:p>
    <w:p w:rsidR="00054A0E" w:rsidRPr="00BC3DCA" w:rsidRDefault="00054A0E" w:rsidP="0079399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054A0E" w:rsidRPr="00325187" w:rsidRDefault="00054A0E" w:rsidP="007939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18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Купцовского сельского поселения, утвержденный постановлением администрации Купцовского сельского поселения от 22.07.2019 г. № 79</w:t>
      </w:r>
    </w:p>
    <w:p w:rsidR="00054A0E" w:rsidRPr="00325187" w:rsidRDefault="00054A0E" w:rsidP="0079399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0E" w:rsidRPr="00325187" w:rsidRDefault="00054A0E" w:rsidP="00987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 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32518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25187">
        <w:rPr>
          <w:rFonts w:ascii="Times New Roman" w:hAnsi="Times New Roman" w:cs="Times New Roman"/>
          <w:sz w:val="28"/>
          <w:szCs w:val="28"/>
        </w:rPr>
        <w:t>:</w:t>
      </w:r>
    </w:p>
    <w:p w:rsidR="00054A0E" w:rsidRPr="00325187" w:rsidRDefault="00054A0E" w:rsidP="00987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0E" w:rsidRPr="00325187" w:rsidRDefault="00054A0E" w:rsidP="00987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исполнения муниципальной функции по осуществлению муниципального жилищного контроля на территории Купцовского сельского поселения, утвержденный постановлением администрации Купцовского сельского поселения от 22.07.2019 г. № 79:</w:t>
      </w:r>
    </w:p>
    <w:p w:rsidR="00054A0E" w:rsidRPr="00325187" w:rsidRDefault="00054A0E" w:rsidP="00987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 xml:space="preserve">           1.1. Пункт 3.1.4 подпункт 1 Административного регламента изложить в следующей редакции:</w:t>
      </w:r>
    </w:p>
    <w:p w:rsidR="00054A0E" w:rsidRPr="00325187" w:rsidRDefault="00054A0E" w:rsidP="00987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25187">
        <w:rPr>
          <w:rFonts w:ascii="Times New Roman" w:hAnsi="Times New Roman" w:cs="Times New Roman"/>
          <w:sz w:val="28"/>
          <w:szCs w:val="28"/>
        </w:rPr>
        <w:t>«</w:t>
      </w:r>
      <w:r w:rsidRPr="00325187">
        <w:rPr>
          <w:rFonts w:ascii="Times New Roman" w:hAnsi="Times New Roman" w:cs="Times New Roman"/>
          <w:sz w:val="28"/>
          <w:szCs w:val="28"/>
          <w:shd w:val="clear" w:color="auto" w:fill="FFFFFF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</w:t>
      </w:r>
      <w:proofErr w:type="gramEnd"/>
      <w:r w:rsidRPr="00325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указанной деятельности»;</w:t>
      </w:r>
      <w:r w:rsidRPr="0032518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54A0E" w:rsidRPr="00325187" w:rsidRDefault="00AC7E59" w:rsidP="00987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A0E" w:rsidRPr="00325187">
        <w:rPr>
          <w:rFonts w:ascii="Times New Roman" w:hAnsi="Times New Roman" w:cs="Times New Roman"/>
          <w:sz w:val="28"/>
          <w:szCs w:val="28"/>
        </w:rPr>
        <w:t>2. Настоящее постановление разместить в региональном реестре муниципальных услуг в сети Интернет.</w:t>
      </w:r>
    </w:p>
    <w:p w:rsidR="00054A0E" w:rsidRPr="00325187" w:rsidRDefault="00054A0E" w:rsidP="00987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054A0E" w:rsidRPr="00325187" w:rsidRDefault="00054A0E" w:rsidP="00987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251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1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A0E" w:rsidRPr="00325187" w:rsidRDefault="00054A0E" w:rsidP="0098739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0E" w:rsidRPr="00325187" w:rsidRDefault="00054A0E" w:rsidP="007939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0E" w:rsidRPr="00325187" w:rsidRDefault="00054A0E" w:rsidP="007939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0E" w:rsidRPr="00325187" w:rsidRDefault="00054A0E" w:rsidP="00793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25187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  <w:r w:rsidRPr="0032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54A0E" w:rsidRPr="00325187" w:rsidRDefault="00054A0E" w:rsidP="0079399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В.А. Вдовин</w:t>
      </w:r>
    </w:p>
    <w:p w:rsidR="00054A0E" w:rsidRDefault="00054A0E"/>
    <w:sectPr w:rsidR="00054A0E" w:rsidSect="004E492F">
      <w:pgSz w:w="11906" w:h="16838"/>
      <w:pgMar w:top="1134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995"/>
    <w:rsid w:val="00054A0E"/>
    <w:rsid w:val="001B6638"/>
    <w:rsid w:val="00325187"/>
    <w:rsid w:val="00487F91"/>
    <w:rsid w:val="004E492F"/>
    <w:rsid w:val="00793995"/>
    <w:rsid w:val="008B2E87"/>
    <w:rsid w:val="00987392"/>
    <w:rsid w:val="00AC7E59"/>
    <w:rsid w:val="00BC3DCA"/>
    <w:rsid w:val="00D935D0"/>
    <w:rsid w:val="00E52FD3"/>
    <w:rsid w:val="00F9659F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93995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79399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5</cp:revision>
  <dcterms:created xsi:type="dcterms:W3CDTF">2020-05-15T10:22:00Z</dcterms:created>
  <dcterms:modified xsi:type="dcterms:W3CDTF">2020-05-15T11:37:00Z</dcterms:modified>
</cp:coreProperties>
</file>