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3A9" w:rsidRPr="00F03B4B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2</w:t>
      </w:r>
    </w:p>
    <w:p w:rsidR="00DF53A9" w:rsidRPr="00F03B4B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к административному регламенту</w:t>
      </w:r>
    </w:p>
    <w:p w:rsidR="00DF53A9" w:rsidRPr="00F03B4B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 xml:space="preserve">предоставления муниципальной услуги </w:t>
      </w:r>
    </w:p>
    <w:p w:rsidR="00DF53A9" w:rsidRDefault="00DF53A9" w:rsidP="00DF53A9">
      <w:pPr>
        <w:ind w:left="4820"/>
        <w:rPr>
          <w:sz w:val="24"/>
          <w:szCs w:val="24"/>
        </w:rPr>
      </w:pPr>
      <w:r w:rsidRPr="00F03B4B">
        <w:rPr>
          <w:sz w:val="24"/>
          <w:szCs w:val="24"/>
        </w:rPr>
        <w:t>«</w:t>
      </w:r>
      <w:r w:rsidR="00E449C4">
        <w:rPr>
          <w:sz w:val="24"/>
          <w:szCs w:val="24"/>
        </w:rPr>
        <w:t>Принятие решения о проведен</w:t>
      </w:r>
      <w:proofErr w:type="gramStart"/>
      <w:r w:rsidR="00E449C4">
        <w:rPr>
          <w:sz w:val="24"/>
          <w:szCs w:val="24"/>
        </w:rPr>
        <w:t>ии ау</w:t>
      </w:r>
      <w:proofErr w:type="gramEnd"/>
      <w:r w:rsidR="00E449C4">
        <w:rPr>
          <w:sz w:val="24"/>
          <w:szCs w:val="24"/>
        </w:rPr>
        <w:t>кциона на право заключения договора аренды земельных участков, находящихся в муниципальной собственности, расположенных на территории Купцовского сельского поселения</w:t>
      </w:r>
      <w:r w:rsidRPr="00F03B4B">
        <w:rPr>
          <w:sz w:val="24"/>
          <w:szCs w:val="24"/>
        </w:rPr>
        <w:t>»</w:t>
      </w:r>
    </w:p>
    <w:p w:rsidR="00DF53A9" w:rsidRDefault="00DF53A9" w:rsidP="00DF53A9">
      <w:pPr>
        <w:ind w:left="4820"/>
        <w:rPr>
          <w:sz w:val="24"/>
          <w:szCs w:val="24"/>
        </w:rPr>
      </w:pPr>
    </w:p>
    <w:p w:rsidR="00DF53A9" w:rsidRPr="00F03B4B" w:rsidRDefault="00DF53A9" w:rsidP="00E449C4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В администрацию </w:t>
      </w:r>
      <w:r w:rsidR="00E449C4">
        <w:rPr>
          <w:sz w:val="24"/>
          <w:szCs w:val="24"/>
        </w:rPr>
        <w:t xml:space="preserve">Купцовского сельского поселения </w:t>
      </w:r>
      <w:r>
        <w:rPr>
          <w:sz w:val="24"/>
          <w:szCs w:val="24"/>
        </w:rPr>
        <w:t>Котовского муниципального района Волгоградской области</w:t>
      </w:r>
    </w:p>
    <w:p w:rsidR="00DF53A9" w:rsidRDefault="00DF53A9" w:rsidP="00DF53A9">
      <w:pPr>
        <w:ind w:left="4820"/>
        <w:rPr>
          <w:sz w:val="24"/>
          <w:szCs w:val="24"/>
        </w:rPr>
      </w:pPr>
    </w:p>
    <w:p w:rsidR="00DF53A9" w:rsidRDefault="00DF53A9" w:rsidP="00DF53A9">
      <w:pPr>
        <w:ind w:left="4820"/>
        <w:rPr>
          <w:sz w:val="24"/>
          <w:szCs w:val="24"/>
        </w:rPr>
      </w:pPr>
    </w:p>
    <w:p w:rsidR="00DF53A9" w:rsidRPr="0044479C" w:rsidRDefault="00DF53A9" w:rsidP="00DF53A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ЗАЯВЛЕНИЕ</w:t>
      </w:r>
    </w:p>
    <w:p w:rsidR="00DF53A9" w:rsidRDefault="00DF53A9" w:rsidP="00DF53A9">
      <w:pPr>
        <w:jc w:val="center"/>
        <w:rPr>
          <w:sz w:val="24"/>
          <w:szCs w:val="24"/>
        </w:rPr>
      </w:pPr>
      <w:bookmarkStart w:id="0" w:name="Par593"/>
      <w:bookmarkEnd w:id="0"/>
      <w:r w:rsidRPr="0044479C">
        <w:rPr>
          <w:sz w:val="24"/>
          <w:szCs w:val="24"/>
        </w:rPr>
        <w:t xml:space="preserve">о </w:t>
      </w:r>
      <w:r>
        <w:rPr>
          <w:sz w:val="24"/>
          <w:szCs w:val="24"/>
        </w:rPr>
        <w:t>проведен</w:t>
      </w:r>
      <w:proofErr w:type="gramStart"/>
      <w:r>
        <w:rPr>
          <w:sz w:val="24"/>
          <w:szCs w:val="24"/>
        </w:rPr>
        <w:t>ии ау</w:t>
      </w:r>
      <w:proofErr w:type="gramEnd"/>
      <w:r>
        <w:rPr>
          <w:sz w:val="24"/>
          <w:szCs w:val="24"/>
        </w:rPr>
        <w:t>кциона на право заключения договора аренды земельного участка</w:t>
      </w: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DF53A9">
        <w:rPr>
          <w:rFonts w:ascii="Times New Roman" w:hAnsi="Times New Roman" w:cs="Times New Roman"/>
          <w:sz w:val="22"/>
          <w:szCs w:val="22"/>
        </w:rPr>
        <w:t>Иванова Ивана Ивановича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spacing w:line="240" w:lineRule="atLeast"/>
        <w:ind w:left="369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(для юридических лиц – полное наименование, организационно-правовая форма, основной государственный регистрационный номер, ИНН;</w:t>
      </w: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индивидуальных предпринимателей - фамилия, имя, отчество; ИНН; номер и дата выдачи свидетельства о регистрации в налоговом органе;</w:t>
      </w:r>
    </w:p>
    <w:p w:rsidR="00DF53A9" w:rsidRDefault="00DF53A9" w:rsidP="00DF53A9">
      <w:pPr>
        <w:pStyle w:val="ConsPlusNonformat"/>
        <w:spacing w:line="240" w:lineRule="atLeas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spacing w:line="240" w:lineRule="atLeas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для физических лиц - фамилия, имя, отчество; ИНН)</w:t>
      </w:r>
    </w:p>
    <w:p w:rsidR="00DF53A9" w:rsidRPr="0044479C" w:rsidRDefault="00DF53A9" w:rsidP="00DF53A9">
      <w:pPr>
        <w:jc w:val="both"/>
        <w:rPr>
          <w:sz w:val="24"/>
          <w:szCs w:val="24"/>
        </w:rPr>
      </w:pPr>
      <w:r w:rsidRPr="0044479C">
        <w:rPr>
          <w:sz w:val="24"/>
          <w:szCs w:val="24"/>
        </w:rPr>
        <w:t>(далее – заявитель)</w:t>
      </w:r>
      <w:r w:rsidRPr="0044479C">
        <w:rPr>
          <w:sz w:val="24"/>
          <w:szCs w:val="24"/>
        </w:rPr>
        <w:tab/>
      </w:r>
    </w:p>
    <w:p w:rsidR="00DF53A9" w:rsidRPr="0044479C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Адрес регистрации заявителя, почтовый индекс</w:t>
      </w:r>
    </w:p>
    <w:p w:rsidR="00DF53A9" w:rsidRP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DF53A9">
        <w:rPr>
          <w:rFonts w:ascii="Times New Roman" w:hAnsi="Times New Roman" w:cs="Times New Roman"/>
          <w:sz w:val="22"/>
          <w:szCs w:val="22"/>
        </w:rPr>
        <w:t>Волгоградская область, Котовский район, с. Купцово, ул. Ленина, дом 1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rPr>
          <w:rFonts w:ascii="Times New Roman" w:hAnsi="Times New Roman" w:cs="Times New Roman"/>
          <w:sz w:val="2"/>
          <w:szCs w:val="2"/>
        </w:rPr>
      </w:pPr>
    </w:p>
    <w:p w:rsidR="00DF53A9" w:rsidRPr="0044479C" w:rsidRDefault="00DF53A9" w:rsidP="00DF53A9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Адрес для направления корреспонденции, почтовый индекс</w:t>
      </w:r>
    </w:p>
    <w:p w:rsidR="00DF53A9" w:rsidRPr="00DF53A9" w:rsidRDefault="00DF53A9" w:rsidP="00DF53A9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DF53A9">
        <w:rPr>
          <w:rFonts w:ascii="Times New Roman" w:hAnsi="Times New Roman" w:cs="Times New Roman"/>
          <w:sz w:val="22"/>
          <w:szCs w:val="22"/>
        </w:rPr>
        <w:t>Волгоградская область, Котовский район, с. Купцово, ул. Ленина, дом 1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DF53A9" w:rsidRPr="0044479C" w:rsidRDefault="00DF53A9" w:rsidP="00DF53A9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F6186E">
        <w:rPr>
          <w:rFonts w:ascii="Times New Roman" w:hAnsi="Times New Roman" w:cs="Times New Roman"/>
          <w:sz w:val="24"/>
          <w:szCs w:val="24"/>
        </w:rPr>
        <w:t>Петрова Петра Петровича</w:t>
      </w:r>
      <w:r w:rsidRPr="0044479C">
        <w:rPr>
          <w:rFonts w:ascii="Times New Roman" w:hAnsi="Times New Roman" w:cs="Times New Roman"/>
          <w:sz w:val="24"/>
          <w:szCs w:val="24"/>
        </w:rPr>
        <w:tab/>
        <w:t xml:space="preserve">     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851"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(фамилия, имя, отчество и должность представителя заявителя)</w:t>
      </w:r>
    </w:p>
    <w:p w:rsidR="00DF53A9" w:rsidRPr="0044479C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F6186E">
        <w:rPr>
          <w:rFonts w:ascii="Times New Roman" w:hAnsi="Times New Roman" w:cs="Times New Roman"/>
          <w:sz w:val="24"/>
          <w:szCs w:val="24"/>
        </w:rPr>
        <w:t xml:space="preserve">    доверенности от 10.05.2018г. № 456-Д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3261"/>
        <w:jc w:val="both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(номер и дата документа, удостоверяющего полномочия представителя заявителя)</w:t>
      </w:r>
    </w:p>
    <w:p w:rsid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Контактные телефоны (факс) заявителя (представителя заявителя): </w:t>
      </w:r>
      <w:r>
        <w:rPr>
          <w:rFonts w:ascii="Times New Roman" w:hAnsi="Times New Roman" w:cs="Times New Roman"/>
          <w:sz w:val="24"/>
          <w:szCs w:val="24"/>
          <w:u w:val="single"/>
        </w:rPr>
        <w:t>89377063788, 7-32-17</w:t>
      </w:r>
    </w:p>
    <w:p w:rsid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Прошу рассмотреть вопрос о предоставлении земельного участка с кадастровым номером </w:t>
      </w:r>
      <w:r w:rsidRPr="00DF53A9">
        <w:rPr>
          <w:rFonts w:ascii="Times New Roman" w:hAnsi="Times New Roman" w:cs="Times New Roman"/>
          <w:sz w:val="24"/>
          <w:u w:val="single"/>
        </w:rPr>
        <w:t>34:14:130002:1225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44479C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Pr="00DF53A9">
        <w:rPr>
          <w:rFonts w:ascii="Times New Roman" w:hAnsi="Times New Roman" w:cs="Times New Roman"/>
          <w:sz w:val="24"/>
          <w:szCs w:val="24"/>
          <w:u w:val="single"/>
        </w:rPr>
        <w:t>1500</w:t>
      </w:r>
      <w:r w:rsidRPr="0044479C">
        <w:rPr>
          <w:rFonts w:ascii="Times New Roman" w:hAnsi="Times New Roman" w:cs="Times New Roman"/>
          <w:sz w:val="24"/>
          <w:szCs w:val="24"/>
        </w:rPr>
        <w:t xml:space="preserve"> кв.м. путем проведения   аукциона  на  право  заключения  договора  аренды,  </w:t>
      </w:r>
      <w:r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хозяйства.</w:t>
      </w:r>
    </w:p>
    <w:p w:rsidR="00DF53A9" w:rsidRP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4479C">
        <w:rPr>
          <w:rFonts w:ascii="Times New Roman" w:hAnsi="Times New Roman" w:cs="Times New Roman"/>
          <w:sz w:val="24"/>
          <w:szCs w:val="24"/>
        </w:rPr>
        <w:t xml:space="preserve">ля размещения объекта капитального строительства: </w:t>
      </w:r>
    </w:p>
    <w:p w:rsidR="00DF53A9" w:rsidRDefault="00DF53A9" w:rsidP="00DF53A9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ind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(назначение объекта капитального строительства, заявленный состав функций объекта)</w:t>
      </w:r>
    </w:p>
    <w:p w:rsidR="00DF53A9" w:rsidRPr="0044479C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ориентировочные параметры объекта капитального строительства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7456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(этажность, общая площадь, вместимость),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>(расчетные нагрузки на водоснабжение, водоотведение, теплоснабжение, газоснабжение и</w:t>
      </w:r>
      <w:proofErr w:type="gramEnd"/>
    </w:p>
    <w:p w:rsidR="00DF53A9" w:rsidRDefault="00DF53A9" w:rsidP="00DF53A9">
      <w:pPr>
        <w:pStyle w:val="ConsPlusNonformat"/>
        <w:tabs>
          <w:tab w:val="left" w:pos="9270"/>
        </w:tabs>
        <w:jc w:val="both"/>
        <w:rPr>
          <w:rFonts w:ascii="Times New Roman" w:hAnsi="Times New Roman" w:cs="Times New Roman"/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>,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spacing w:after="240"/>
        <w:ind w:right="14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электроснабжение, показатели для определения санитарно-защитной зоны)</w:t>
      </w:r>
    </w:p>
    <w:p w:rsid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F53A9" w:rsidRP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местоположение: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F53A9">
        <w:rPr>
          <w:rFonts w:ascii="Times New Roman" w:hAnsi="Times New Roman" w:cs="Times New Roman"/>
          <w:sz w:val="24"/>
          <w:szCs w:val="24"/>
        </w:rPr>
        <w:t xml:space="preserve">Волгоградская область, Котовский район, с. Купцово, ул. Ленина, дом 12 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right="14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(указать предполагаемое место размещения объекта)</w:t>
      </w:r>
    </w:p>
    <w:p w:rsid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6"/>
          <w:szCs w:val="26"/>
        </w:rPr>
        <w:t xml:space="preserve">сроком  на  </w:t>
      </w:r>
      <w:r w:rsidRPr="00DF53A9">
        <w:rPr>
          <w:rFonts w:ascii="Times New Roman" w:hAnsi="Times New Roman" w:cs="Times New Roman"/>
          <w:sz w:val="26"/>
          <w:szCs w:val="26"/>
          <w:u w:val="single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лет. 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Pr="0044479C" w:rsidRDefault="00DF53A9" w:rsidP="00DF53A9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Копия паспорта гражданина РФ</w:t>
      </w:r>
    </w:p>
    <w:p w:rsidR="00DF53A9" w:rsidRDefault="00DF53A9" w:rsidP="00DF53A9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DF53A9" w:rsidRDefault="00DF53A9" w:rsidP="00DF53A9">
      <w:pPr>
        <w:pStyle w:val="ConsPlusNonformat"/>
        <w:pBdr>
          <w:top w:val="single" w:sz="4" w:space="1" w:color="auto"/>
        </w:pBdr>
        <w:ind w:left="284"/>
        <w:rPr>
          <w:rFonts w:ascii="Times New Roman" w:hAnsi="Times New Roman" w:cs="Times New Roman"/>
          <w:sz w:val="2"/>
          <w:szCs w:val="2"/>
        </w:rPr>
      </w:pPr>
    </w:p>
    <w:p w:rsidR="00F6186E" w:rsidRPr="00F6186E" w:rsidRDefault="00F6186E" w:rsidP="00F6186E">
      <w:pPr>
        <w:pStyle w:val="a3"/>
        <w:pBdr>
          <w:bottom w:val="single" w:sz="4" w:space="1" w:color="auto"/>
        </w:pBdr>
        <w:rPr>
          <w:sz w:val="24"/>
          <w:szCs w:val="24"/>
        </w:rPr>
      </w:pPr>
      <w:r w:rsidRPr="00F6186E">
        <w:rPr>
          <w:sz w:val="24"/>
          <w:szCs w:val="24"/>
        </w:rPr>
        <w:t xml:space="preserve">2. </w:t>
      </w:r>
      <w:r>
        <w:rPr>
          <w:sz w:val="24"/>
          <w:szCs w:val="24"/>
        </w:rPr>
        <w:t>Доверенность от 10.05.2018г. № 456-Д</w:t>
      </w:r>
    </w:p>
    <w:p w:rsidR="00DF53A9" w:rsidRPr="0044479C" w:rsidRDefault="00DF53A9" w:rsidP="00DF53A9">
      <w:pPr>
        <w:pStyle w:val="ConsPlusNonformat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44479C">
        <w:rPr>
          <w:rFonts w:ascii="Times New Roman" w:hAnsi="Times New Roman" w:cs="Times New Roman"/>
          <w:sz w:val="24"/>
          <w:szCs w:val="24"/>
        </w:rPr>
        <w:t xml:space="preserve">Способ получения результата предоставления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44479C">
        <w:rPr>
          <w:rFonts w:ascii="Times New Roman" w:hAnsi="Times New Roman" w:cs="Times New Roman"/>
          <w:sz w:val="24"/>
          <w:szCs w:val="24"/>
        </w:rPr>
        <w:t xml:space="preserve"> услуги:</w:t>
      </w:r>
    </w:p>
    <w:p w:rsidR="00DF53A9" w:rsidRPr="00DF53A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E449C4">
        <w:rPr>
          <w:rFonts w:ascii="Times New Roman" w:hAnsi="Times New Roman" w:cs="Times New Roman"/>
          <w:sz w:val="24"/>
          <w:szCs w:val="24"/>
        </w:rPr>
        <w:t xml:space="preserve">Администрацию Купцовского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F6186E">
        <w:rPr>
          <w:rFonts w:ascii="Times New Roman" w:hAnsi="Times New Roman" w:cs="Times New Roman"/>
          <w:sz w:val="24"/>
          <w:szCs w:val="24"/>
          <w:u w:val="single"/>
        </w:rPr>
        <w:t>Петров П.П</w:t>
      </w:r>
      <w:r w:rsidRPr="00DF53A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  <w:r w:rsidRPr="003C2819">
        <w:rPr>
          <w:rFonts w:ascii="Times New Roman" w:hAnsi="Times New Roman" w:cs="Times New Roman"/>
          <w:sz w:val="24"/>
          <w:szCs w:val="24"/>
        </w:rPr>
        <w:t xml:space="preserve"> </w:t>
      </w:r>
      <w:r w:rsidR="00E449C4">
        <w:rPr>
          <w:rFonts w:ascii="Times New Roman" w:hAnsi="Times New Roman" w:cs="Times New Roman"/>
          <w:sz w:val="24"/>
          <w:szCs w:val="24"/>
        </w:rPr>
        <w:t xml:space="preserve">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 при  личном  обращении  в  многофункциональный  центр  по  месту  подачи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>заявления _____________________;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3814DB">
        <w:rPr>
          <w:rFonts w:ascii="Times New Roman" w:hAnsi="Times New Roman" w:cs="Times New Roman"/>
        </w:rPr>
        <w:t xml:space="preserve">  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- почтовым отправлением на адрес: ______________</w:t>
      </w:r>
      <w:r>
        <w:rPr>
          <w:rFonts w:ascii="Times New Roman" w:hAnsi="Times New Roman" w:cs="Times New Roman"/>
          <w:sz w:val="24"/>
          <w:szCs w:val="24"/>
        </w:rPr>
        <w:t>________</w:t>
      </w:r>
      <w:r w:rsidRPr="003C2819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3C2819">
        <w:rPr>
          <w:rFonts w:ascii="Times New Roman" w:hAnsi="Times New Roman" w:cs="Times New Roman"/>
          <w:sz w:val="24"/>
          <w:szCs w:val="24"/>
        </w:rPr>
        <w:t>_____;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 w:rsidRPr="003814DB">
        <w:rPr>
          <w:rFonts w:ascii="Times New Roman" w:hAnsi="Times New Roman" w:cs="Times New Roman"/>
        </w:rPr>
        <w:t>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- в электронном виде посредством направления </w:t>
      </w:r>
      <w:proofErr w:type="spellStart"/>
      <w:proofErr w:type="gramStart"/>
      <w:r w:rsidRPr="003C2819">
        <w:rPr>
          <w:rFonts w:ascii="Times New Roman" w:hAnsi="Times New Roman" w:cs="Times New Roman"/>
          <w:sz w:val="24"/>
          <w:szCs w:val="24"/>
        </w:rPr>
        <w:t>скан-копии</w:t>
      </w:r>
      <w:proofErr w:type="spellEnd"/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 документа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2819">
        <w:rPr>
          <w:rFonts w:ascii="Times New Roman" w:hAnsi="Times New Roman" w:cs="Times New Roman"/>
          <w:sz w:val="24"/>
          <w:szCs w:val="24"/>
        </w:rPr>
        <w:t xml:space="preserve">на электронный адрес: </w:t>
      </w:r>
      <w:proofErr w:type="spellStart"/>
      <w:r w:rsidRPr="003C2819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3C2819">
        <w:rPr>
          <w:rFonts w:ascii="Times New Roman" w:hAnsi="Times New Roman" w:cs="Times New Roman"/>
          <w:sz w:val="24"/>
          <w:szCs w:val="24"/>
        </w:rPr>
        <w:t xml:space="preserve"> ______________________   _____________________</w:t>
      </w:r>
    </w:p>
    <w:p w:rsidR="00DF53A9" w:rsidRPr="003814DB" w:rsidRDefault="00DF53A9" w:rsidP="00DF53A9">
      <w:pPr>
        <w:pStyle w:val="ConsPlusNonformat"/>
        <w:jc w:val="both"/>
        <w:rPr>
          <w:rFonts w:ascii="Times New Roman" w:hAnsi="Times New Roman" w:cs="Times New Roman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814DB">
        <w:rPr>
          <w:rFonts w:ascii="Times New Roman" w:hAnsi="Times New Roman" w:cs="Times New Roman"/>
        </w:rPr>
        <w:t>(подпись заявителя)</w:t>
      </w:r>
    </w:p>
    <w:p w:rsidR="00DF53A9" w:rsidRPr="003C2819" w:rsidRDefault="00DF53A9" w:rsidP="00DF53A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C2819">
        <w:rPr>
          <w:rFonts w:ascii="Times New Roman" w:hAnsi="Times New Roman" w:cs="Times New Roman"/>
          <w:sz w:val="24"/>
          <w:szCs w:val="24"/>
        </w:rPr>
        <w:t xml:space="preserve">    Я   согласе</w:t>
      </w:r>
      <w:proofErr w:type="gramStart"/>
      <w:r w:rsidRPr="003C2819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3C2819">
        <w:rPr>
          <w:rFonts w:ascii="Times New Roman" w:hAnsi="Times New Roman" w:cs="Times New Roman"/>
          <w:sz w:val="24"/>
          <w:szCs w:val="24"/>
        </w:rPr>
        <w:t xml:space="preserve">на)   на  обработку  персональных  данных  в  </w:t>
      </w:r>
      <w:r w:rsidR="00E449C4">
        <w:rPr>
          <w:rFonts w:ascii="Times New Roman" w:hAnsi="Times New Roman" w:cs="Times New Roman"/>
          <w:sz w:val="24"/>
          <w:szCs w:val="24"/>
        </w:rPr>
        <w:t>Администрации Купцовского сельского поселения</w:t>
      </w:r>
      <w:r w:rsidRPr="003C2819">
        <w:rPr>
          <w:rFonts w:ascii="Times New Roman" w:hAnsi="Times New Roman" w:cs="Times New Roman"/>
          <w:sz w:val="24"/>
          <w:szCs w:val="24"/>
        </w:rPr>
        <w:t>.</w:t>
      </w: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DF53A9" w:rsidRDefault="00DF53A9" w:rsidP="00DF53A9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Заявитель: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3005"/>
        <w:gridCol w:w="284"/>
        <w:gridCol w:w="1984"/>
        <w:gridCol w:w="284"/>
        <w:gridCol w:w="3827"/>
      </w:tblGrid>
      <w:tr w:rsidR="00DF53A9" w:rsidTr="00F3133B">
        <w:tc>
          <w:tcPr>
            <w:tcW w:w="30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F6186E" w:rsidP="00F3133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Петров П.П</w:t>
            </w:r>
            <w:r w:rsidR="00DF53A9">
              <w:rPr>
                <w:sz w:val="26"/>
                <w:szCs w:val="26"/>
              </w:rPr>
              <w:t>.</w:t>
            </w:r>
          </w:p>
        </w:tc>
      </w:tr>
      <w:tr w:rsidR="00DF53A9" w:rsidTr="00F3133B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(должность представителя юридического лица)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(имя, отчество, фамилия представителя юридического лица, физического лица)</w:t>
            </w:r>
          </w:p>
        </w:tc>
      </w:tr>
    </w:tbl>
    <w:p w:rsidR="00DF53A9" w:rsidRDefault="00DF53A9" w:rsidP="00DF53A9">
      <w:pPr>
        <w:pStyle w:val="ConsPlusNonformat"/>
        <w:spacing w:after="360"/>
        <w:ind w:left="198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М.П.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425"/>
        <w:gridCol w:w="284"/>
        <w:gridCol w:w="1701"/>
        <w:gridCol w:w="425"/>
        <w:gridCol w:w="425"/>
        <w:gridCol w:w="567"/>
      </w:tblGrid>
      <w:tr w:rsidR="00DF53A9" w:rsidTr="00F3133B"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DF53A9" w:rsidRDefault="00DF53A9" w:rsidP="00F3133B">
            <w:pPr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г</w:t>
            </w:r>
            <w:proofErr w:type="gramEnd"/>
            <w:r>
              <w:rPr>
                <w:sz w:val="26"/>
                <w:szCs w:val="26"/>
              </w:rPr>
              <w:t>.</w:t>
            </w:r>
          </w:p>
        </w:tc>
      </w:tr>
    </w:tbl>
    <w:p w:rsidR="00DF53A9" w:rsidRDefault="00DF53A9" w:rsidP="00DF53A9"/>
    <w:p w:rsidR="00EB5C4D" w:rsidRDefault="00EB5C4D"/>
    <w:sectPr w:rsidR="00EB5C4D" w:rsidSect="00AE35E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3A9"/>
    <w:rsid w:val="0000632B"/>
    <w:rsid w:val="000071AD"/>
    <w:rsid w:val="000075DF"/>
    <w:rsid w:val="00011A39"/>
    <w:rsid w:val="0002135F"/>
    <w:rsid w:val="00022898"/>
    <w:rsid w:val="00031BD3"/>
    <w:rsid w:val="000571BA"/>
    <w:rsid w:val="00060640"/>
    <w:rsid w:val="000621CB"/>
    <w:rsid w:val="0007335B"/>
    <w:rsid w:val="000747F7"/>
    <w:rsid w:val="000753FF"/>
    <w:rsid w:val="0008348A"/>
    <w:rsid w:val="00086854"/>
    <w:rsid w:val="000876CF"/>
    <w:rsid w:val="00090C07"/>
    <w:rsid w:val="00090EE4"/>
    <w:rsid w:val="00093A3C"/>
    <w:rsid w:val="00093B9B"/>
    <w:rsid w:val="000B601B"/>
    <w:rsid w:val="000C3626"/>
    <w:rsid w:val="000D6EB5"/>
    <w:rsid w:val="000E1087"/>
    <w:rsid w:val="00100623"/>
    <w:rsid w:val="00101DDA"/>
    <w:rsid w:val="00104792"/>
    <w:rsid w:val="00107D36"/>
    <w:rsid w:val="00110921"/>
    <w:rsid w:val="00115B5C"/>
    <w:rsid w:val="00115E8A"/>
    <w:rsid w:val="00117D10"/>
    <w:rsid w:val="00124AC6"/>
    <w:rsid w:val="00134905"/>
    <w:rsid w:val="001376C0"/>
    <w:rsid w:val="001419F5"/>
    <w:rsid w:val="0015316C"/>
    <w:rsid w:val="001560DF"/>
    <w:rsid w:val="0016015C"/>
    <w:rsid w:val="001654C7"/>
    <w:rsid w:val="001763F7"/>
    <w:rsid w:val="001804B1"/>
    <w:rsid w:val="00182194"/>
    <w:rsid w:val="00182F64"/>
    <w:rsid w:val="00183B0D"/>
    <w:rsid w:val="00195A2E"/>
    <w:rsid w:val="001B48CE"/>
    <w:rsid w:val="001B64EB"/>
    <w:rsid w:val="001C69B5"/>
    <w:rsid w:val="001D4C60"/>
    <w:rsid w:val="001D5710"/>
    <w:rsid w:val="001E1F00"/>
    <w:rsid w:val="001E2B0E"/>
    <w:rsid w:val="001E6AC8"/>
    <w:rsid w:val="002114D7"/>
    <w:rsid w:val="0021359A"/>
    <w:rsid w:val="00216838"/>
    <w:rsid w:val="0022040D"/>
    <w:rsid w:val="00227929"/>
    <w:rsid w:val="00227BA1"/>
    <w:rsid w:val="002306DC"/>
    <w:rsid w:val="0025464F"/>
    <w:rsid w:val="00256421"/>
    <w:rsid w:val="00262765"/>
    <w:rsid w:val="00270960"/>
    <w:rsid w:val="00270DFD"/>
    <w:rsid w:val="00276947"/>
    <w:rsid w:val="00283A8B"/>
    <w:rsid w:val="00291466"/>
    <w:rsid w:val="002B2440"/>
    <w:rsid w:val="002B7AD6"/>
    <w:rsid w:val="002C2399"/>
    <w:rsid w:val="002C2B8D"/>
    <w:rsid w:val="002C3DD5"/>
    <w:rsid w:val="002C4859"/>
    <w:rsid w:val="002C4FFA"/>
    <w:rsid w:val="002D4A8B"/>
    <w:rsid w:val="002E12A4"/>
    <w:rsid w:val="002F5248"/>
    <w:rsid w:val="00303CA2"/>
    <w:rsid w:val="00312D6E"/>
    <w:rsid w:val="00313BC4"/>
    <w:rsid w:val="00330D54"/>
    <w:rsid w:val="00351B2B"/>
    <w:rsid w:val="003568DD"/>
    <w:rsid w:val="00356FEC"/>
    <w:rsid w:val="00361989"/>
    <w:rsid w:val="0036443E"/>
    <w:rsid w:val="00365951"/>
    <w:rsid w:val="00367447"/>
    <w:rsid w:val="00372683"/>
    <w:rsid w:val="00373A68"/>
    <w:rsid w:val="00374B7F"/>
    <w:rsid w:val="00375981"/>
    <w:rsid w:val="0037770D"/>
    <w:rsid w:val="00381BDA"/>
    <w:rsid w:val="00383ED3"/>
    <w:rsid w:val="00384C31"/>
    <w:rsid w:val="00385117"/>
    <w:rsid w:val="0038744A"/>
    <w:rsid w:val="00390710"/>
    <w:rsid w:val="00391CB0"/>
    <w:rsid w:val="003B0397"/>
    <w:rsid w:val="003B1285"/>
    <w:rsid w:val="003B6863"/>
    <w:rsid w:val="003B6892"/>
    <w:rsid w:val="003C0FDD"/>
    <w:rsid w:val="003C4A6B"/>
    <w:rsid w:val="003C76CC"/>
    <w:rsid w:val="003D3A3D"/>
    <w:rsid w:val="003D3ED3"/>
    <w:rsid w:val="003D7506"/>
    <w:rsid w:val="003D7FE4"/>
    <w:rsid w:val="003E6440"/>
    <w:rsid w:val="003F65CD"/>
    <w:rsid w:val="00420662"/>
    <w:rsid w:val="00427B9D"/>
    <w:rsid w:val="00430A1F"/>
    <w:rsid w:val="00432165"/>
    <w:rsid w:val="00432284"/>
    <w:rsid w:val="00444ECD"/>
    <w:rsid w:val="00451E56"/>
    <w:rsid w:val="004536E8"/>
    <w:rsid w:val="004645BC"/>
    <w:rsid w:val="00473018"/>
    <w:rsid w:val="00482756"/>
    <w:rsid w:val="00482A2D"/>
    <w:rsid w:val="00482C41"/>
    <w:rsid w:val="00497DB9"/>
    <w:rsid w:val="004B3AD7"/>
    <w:rsid w:val="004C571A"/>
    <w:rsid w:val="004D06FD"/>
    <w:rsid w:val="004D170E"/>
    <w:rsid w:val="004D17DF"/>
    <w:rsid w:val="004D6B6D"/>
    <w:rsid w:val="004F4167"/>
    <w:rsid w:val="004F457F"/>
    <w:rsid w:val="004F7190"/>
    <w:rsid w:val="005026E6"/>
    <w:rsid w:val="0051001C"/>
    <w:rsid w:val="005124DE"/>
    <w:rsid w:val="00514C7F"/>
    <w:rsid w:val="00521EC5"/>
    <w:rsid w:val="00526179"/>
    <w:rsid w:val="0055109D"/>
    <w:rsid w:val="005627A6"/>
    <w:rsid w:val="00564ACC"/>
    <w:rsid w:val="0057416C"/>
    <w:rsid w:val="0057520E"/>
    <w:rsid w:val="00575D44"/>
    <w:rsid w:val="00576FD8"/>
    <w:rsid w:val="005912AE"/>
    <w:rsid w:val="005916E1"/>
    <w:rsid w:val="00593C88"/>
    <w:rsid w:val="00594CD9"/>
    <w:rsid w:val="00597990"/>
    <w:rsid w:val="005A5B84"/>
    <w:rsid w:val="005A5EC8"/>
    <w:rsid w:val="005A77E5"/>
    <w:rsid w:val="005B54C3"/>
    <w:rsid w:val="005B702E"/>
    <w:rsid w:val="005B745A"/>
    <w:rsid w:val="005E163D"/>
    <w:rsid w:val="005E7CAA"/>
    <w:rsid w:val="005F27E7"/>
    <w:rsid w:val="005F3651"/>
    <w:rsid w:val="005F7C0E"/>
    <w:rsid w:val="00600794"/>
    <w:rsid w:val="00602710"/>
    <w:rsid w:val="00605532"/>
    <w:rsid w:val="00607044"/>
    <w:rsid w:val="00610BC3"/>
    <w:rsid w:val="00626F79"/>
    <w:rsid w:val="0063039D"/>
    <w:rsid w:val="0063182B"/>
    <w:rsid w:val="00636C29"/>
    <w:rsid w:val="00641D4A"/>
    <w:rsid w:val="00642385"/>
    <w:rsid w:val="006425FD"/>
    <w:rsid w:val="006432A3"/>
    <w:rsid w:val="00646E20"/>
    <w:rsid w:val="00652131"/>
    <w:rsid w:val="00652A3E"/>
    <w:rsid w:val="006532A9"/>
    <w:rsid w:val="0065336F"/>
    <w:rsid w:val="00653F2E"/>
    <w:rsid w:val="006620AA"/>
    <w:rsid w:val="00662A95"/>
    <w:rsid w:val="00681555"/>
    <w:rsid w:val="0069498C"/>
    <w:rsid w:val="006974B4"/>
    <w:rsid w:val="006A09C0"/>
    <w:rsid w:val="006C7B42"/>
    <w:rsid w:val="006D362D"/>
    <w:rsid w:val="006D611F"/>
    <w:rsid w:val="006D7B8F"/>
    <w:rsid w:val="006D7D17"/>
    <w:rsid w:val="006E6E99"/>
    <w:rsid w:val="006F35D0"/>
    <w:rsid w:val="006F7C4F"/>
    <w:rsid w:val="00705ABD"/>
    <w:rsid w:val="00712E2D"/>
    <w:rsid w:val="0071495A"/>
    <w:rsid w:val="00717364"/>
    <w:rsid w:val="00720E3D"/>
    <w:rsid w:val="00730E34"/>
    <w:rsid w:val="0073638A"/>
    <w:rsid w:val="00736B65"/>
    <w:rsid w:val="00750055"/>
    <w:rsid w:val="00766854"/>
    <w:rsid w:val="00772F59"/>
    <w:rsid w:val="00773412"/>
    <w:rsid w:val="00794166"/>
    <w:rsid w:val="007A3EDD"/>
    <w:rsid w:val="007A5921"/>
    <w:rsid w:val="007C6CDF"/>
    <w:rsid w:val="007D1DC1"/>
    <w:rsid w:val="007D30D4"/>
    <w:rsid w:val="007D48B5"/>
    <w:rsid w:val="007E1E7A"/>
    <w:rsid w:val="007F019B"/>
    <w:rsid w:val="007F0581"/>
    <w:rsid w:val="007F1040"/>
    <w:rsid w:val="007F1158"/>
    <w:rsid w:val="008059FA"/>
    <w:rsid w:val="008127C9"/>
    <w:rsid w:val="0081598C"/>
    <w:rsid w:val="00816F49"/>
    <w:rsid w:val="00841549"/>
    <w:rsid w:val="00845F03"/>
    <w:rsid w:val="0085321B"/>
    <w:rsid w:val="00854552"/>
    <w:rsid w:val="00866812"/>
    <w:rsid w:val="00870A4A"/>
    <w:rsid w:val="00872CE0"/>
    <w:rsid w:val="00876D44"/>
    <w:rsid w:val="00887CBB"/>
    <w:rsid w:val="008970B8"/>
    <w:rsid w:val="008A1A62"/>
    <w:rsid w:val="008A3451"/>
    <w:rsid w:val="008A5B11"/>
    <w:rsid w:val="008B1D1B"/>
    <w:rsid w:val="008B56E1"/>
    <w:rsid w:val="008C2168"/>
    <w:rsid w:val="008D4C92"/>
    <w:rsid w:val="008F7514"/>
    <w:rsid w:val="00905D35"/>
    <w:rsid w:val="0091341B"/>
    <w:rsid w:val="00913540"/>
    <w:rsid w:val="00935802"/>
    <w:rsid w:val="009400A1"/>
    <w:rsid w:val="0094067E"/>
    <w:rsid w:val="00940C6B"/>
    <w:rsid w:val="00975C30"/>
    <w:rsid w:val="0098628F"/>
    <w:rsid w:val="009A1100"/>
    <w:rsid w:val="009C1A3A"/>
    <w:rsid w:val="009D111A"/>
    <w:rsid w:val="009D1DE6"/>
    <w:rsid w:val="009D6654"/>
    <w:rsid w:val="009F2582"/>
    <w:rsid w:val="009F2DE2"/>
    <w:rsid w:val="009F6CBE"/>
    <w:rsid w:val="009F715E"/>
    <w:rsid w:val="009F7681"/>
    <w:rsid w:val="00A068E1"/>
    <w:rsid w:val="00A07538"/>
    <w:rsid w:val="00A078CF"/>
    <w:rsid w:val="00A1023B"/>
    <w:rsid w:val="00A129CE"/>
    <w:rsid w:val="00A13F22"/>
    <w:rsid w:val="00A216B0"/>
    <w:rsid w:val="00A2364D"/>
    <w:rsid w:val="00A23E63"/>
    <w:rsid w:val="00A276F8"/>
    <w:rsid w:val="00A50059"/>
    <w:rsid w:val="00A5105F"/>
    <w:rsid w:val="00A51DF1"/>
    <w:rsid w:val="00A53E8F"/>
    <w:rsid w:val="00A54BAE"/>
    <w:rsid w:val="00A647CD"/>
    <w:rsid w:val="00A72BCB"/>
    <w:rsid w:val="00A84A40"/>
    <w:rsid w:val="00AB13D4"/>
    <w:rsid w:val="00AB5617"/>
    <w:rsid w:val="00AC168D"/>
    <w:rsid w:val="00AD0599"/>
    <w:rsid w:val="00AD2BF6"/>
    <w:rsid w:val="00AD7FB4"/>
    <w:rsid w:val="00AF43E5"/>
    <w:rsid w:val="00B1117E"/>
    <w:rsid w:val="00B23A3F"/>
    <w:rsid w:val="00B34786"/>
    <w:rsid w:val="00B629D2"/>
    <w:rsid w:val="00B66C34"/>
    <w:rsid w:val="00B66C84"/>
    <w:rsid w:val="00B75803"/>
    <w:rsid w:val="00B803A9"/>
    <w:rsid w:val="00B8247E"/>
    <w:rsid w:val="00B935B7"/>
    <w:rsid w:val="00BA227B"/>
    <w:rsid w:val="00BC399A"/>
    <w:rsid w:val="00BD5C58"/>
    <w:rsid w:val="00BD689F"/>
    <w:rsid w:val="00BF0DC6"/>
    <w:rsid w:val="00BF4EC1"/>
    <w:rsid w:val="00C076A1"/>
    <w:rsid w:val="00C14068"/>
    <w:rsid w:val="00C25232"/>
    <w:rsid w:val="00C36E96"/>
    <w:rsid w:val="00C51FC7"/>
    <w:rsid w:val="00C70FC9"/>
    <w:rsid w:val="00C83CBC"/>
    <w:rsid w:val="00C83F24"/>
    <w:rsid w:val="00C909EA"/>
    <w:rsid w:val="00CA1579"/>
    <w:rsid w:val="00CA374B"/>
    <w:rsid w:val="00CB1E60"/>
    <w:rsid w:val="00CB6FF4"/>
    <w:rsid w:val="00CB731A"/>
    <w:rsid w:val="00CC2F5B"/>
    <w:rsid w:val="00CC3247"/>
    <w:rsid w:val="00CC33A4"/>
    <w:rsid w:val="00CC39BB"/>
    <w:rsid w:val="00CC6A0A"/>
    <w:rsid w:val="00CD1DF1"/>
    <w:rsid w:val="00CD7245"/>
    <w:rsid w:val="00CE13EF"/>
    <w:rsid w:val="00CE5E43"/>
    <w:rsid w:val="00CF0BB5"/>
    <w:rsid w:val="00CF3127"/>
    <w:rsid w:val="00CF7BE0"/>
    <w:rsid w:val="00D06225"/>
    <w:rsid w:val="00D07CC3"/>
    <w:rsid w:val="00D10591"/>
    <w:rsid w:val="00D160B8"/>
    <w:rsid w:val="00D22B27"/>
    <w:rsid w:val="00D41C68"/>
    <w:rsid w:val="00D429CA"/>
    <w:rsid w:val="00D50485"/>
    <w:rsid w:val="00D5125E"/>
    <w:rsid w:val="00D5144B"/>
    <w:rsid w:val="00D527AC"/>
    <w:rsid w:val="00D61320"/>
    <w:rsid w:val="00D6197E"/>
    <w:rsid w:val="00D65A12"/>
    <w:rsid w:val="00D90208"/>
    <w:rsid w:val="00D95C1A"/>
    <w:rsid w:val="00DA1182"/>
    <w:rsid w:val="00DA75EE"/>
    <w:rsid w:val="00DB1490"/>
    <w:rsid w:val="00DB2862"/>
    <w:rsid w:val="00DB34EA"/>
    <w:rsid w:val="00DD054F"/>
    <w:rsid w:val="00DD4BB0"/>
    <w:rsid w:val="00DD76CD"/>
    <w:rsid w:val="00DE1BAA"/>
    <w:rsid w:val="00DF453E"/>
    <w:rsid w:val="00DF494D"/>
    <w:rsid w:val="00DF53A9"/>
    <w:rsid w:val="00DF75CA"/>
    <w:rsid w:val="00E02731"/>
    <w:rsid w:val="00E077A7"/>
    <w:rsid w:val="00E1274C"/>
    <w:rsid w:val="00E178CB"/>
    <w:rsid w:val="00E21417"/>
    <w:rsid w:val="00E35B04"/>
    <w:rsid w:val="00E449C4"/>
    <w:rsid w:val="00E517DB"/>
    <w:rsid w:val="00E517FE"/>
    <w:rsid w:val="00E57434"/>
    <w:rsid w:val="00E71C74"/>
    <w:rsid w:val="00E739FB"/>
    <w:rsid w:val="00E740F6"/>
    <w:rsid w:val="00E7421E"/>
    <w:rsid w:val="00E822A9"/>
    <w:rsid w:val="00E864AD"/>
    <w:rsid w:val="00EA0463"/>
    <w:rsid w:val="00EA3A84"/>
    <w:rsid w:val="00EB2D6A"/>
    <w:rsid w:val="00EB35E8"/>
    <w:rsid w:val="00EB5C4D"/>
    <w:rsid w:val="00EB7F7A"/>
    <w:rsid w:val="00ED4796"/>
    <w:rsid w:val="00EE3CB8"/>
    <w:rsid w:val="00EF11FF"/>
    <w:rsid w:val="00EF14C7"/>
    <w:rsid w:val="00EF1E0D"/>
    <w:rsid w:val="00EF7875"/>
    <w:rsid w:val="00F0084F"/>
    <w:rsid w:val="00F046AF"/>
    <w:rsid w:val="00F04A30"/>
    <w:rsid w:val="00F12CD8"/>
    <w:rsid w:val="00F13790"/>
    <w:rsid w:val="00F214DF"/>
    <w:rsid w:val="00F22B99"/>
    <w:rsid w:val="00F2755F"/>
    <w:rsid w:val="00F32167"/>
    <w:rsid w:val="00F47EAD"/>
    <w:rsid w:val="00F6186E"/>
    <w:rsid w:val="00F61B19"/>
    <w:rsid w:val="00F7397F"/>
    <w:rsid w:val="00F744B1"/>
    <w:rsid w:val="00F8167A"/>
    <w:rsid w:val="00FA039D"/>
    <w:rsid w:val="00FA23FD"/>
    <w:rsid w:val="00FB5F8B"/>
    <w:rsid w:val="00FC0814"/>
    <w:rsid w:val="00FC0D02"/>
    <w:rsid w:val="00FD178A"/>
    <w:rsid w:val="00FD3B38"/>
    <w:rsid w:val="00FD7D79"/>
    <w:rsid w:val="00FE5F1A"/>
    <w:rsid w:val="00FF7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3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F53A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F618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Купцово</cp:lastModifiedBy>
  <cp:revision>6</cp:revision>
  <dcterms:created xsi:type="dcterms:W3CDTF">2018-05-07T17:30:00Z</dcterms:created>
  <dcterms:modified xsi:type="dcterms:W3CDTF">2018-10-18T11:52:00Z</dcterms:modified>
</cp:coreProperties>
</file>