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A9" w:rsidRPr="00F03B4B" w:rsidRDefault="00DF53A9" w:rsidP="00DF53A9">
      <w:pPr>
        <w:ind w:left="4820"/>
        <w:rPr>
          <w:sz w:val="24"/>
          <w:szCs w:val="24"/>
        </w:rPr>
      </w:pPr>
      <w:r w:rsidRPr="00F03B4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DF53A9" w:rsidRPr="00F03B4B" w:rsidRDefault="00DF53A9" w:rsidP="00DF53A9">
      <w:pPr>
        <w:ind w:left="4820"/>
        <w:rPr>
          <w:sz w:val="24"/>
          <w:szCs w:val="24"/>
        </w:rPr>
      </w:pPr>
      <w:r w:rsidRPr="00F03B4B">
        <w:rPr>
          <w:sz w:val="24"/>
          <w:szCs w:val="24"/>
        </w:rPr>
        <w:t>к административному регламенту</w:t>
      </w:r>
    </w:p>
    <w:p w:rsidR="00DF53A9" w:rsidRPr="00F03B4B" w:rsidRDefault="00DF53A9" w:rsidP="00DF53A9">
      <w:pPr>
        <w:ind w:left="4820"/>
        <w:rPr>
          <w:sz w:val="24"/>
          <w:szCs w:val="24"/>
        </w:rPr>
      </w:pPr>
      <w:r w:rsidRPr="00F03B4B">
        <w:rPr>
          <w:sz w:val="24"/>
          <w:szCs w:val="24"/>
        </w:rPr>
        <w:t xml:space="preserve">предоставления муниципальной услуги </w:t>
      </w:r>
    </w:p>
    <w:p w:rsidR="00DF53A9" w:rsidRDefault="00DF53A9" w:rsidP="00DF53A9">
      <w:pPr>
        <w:ind w:left="4820"/>
        <w:rPr>
          <w:sz w:val="24"/>
          <w:szCs w:val="24"/>
        </w:rPr>
      </w:pPr>
      <w:r w:rsidRPr="00F03B4B">
        <w:rPr>
          <w:sz w:val="24"/>
          <w:szCs w:val="24"/>
        </w:rPr>
        <w:t>«</w:t>
      </w:r>
      <w:r w:rsidR="00425E7B">
        <w:rPr>
          <w:sz w:val="24"/>
          <w:szCs w:val="24"/>
        </w:rPr>
        <w:t>Принятие решения о проведен</w:t>
      </w:r>
      <w:proofErr w:type="gramStart"/>
      <w:r w:rsidR="00425E7B">
        <w:rPr>
          <w:sz w:val="24"/>
          <w:szCs w:val="24"/>
        </w:rPr>
        <w:t>ии ау</w:t>
      </w:r>
      <w:proofErr w:type="gramEnd"/>
      <w:r w:rsidR="00425E7B">
        <w:rPr>
          <w:sz w:val="24"/>
          <w:szCs w:val="24"/>
        </w:rPr>
        <w:t>кциона на право заключения договора аренды земельных участков, находящихся в муниципальной собственности, расположенных на территории Купцовского сельского поселения</w:t>
      </w:r>
      <w:r w:rsidRPr="00F03B4B">
        <w:rPr>
          <w:sz w:val="24"/>
          <w:szCs w:val="24"/>
        </w:rPr>
        <w:t>»</w:t>
      </w:r>
    </w:p>
    <w:p w:rsidR="00DF53A9" w:rsidRDefault="00DF53A9" w:rsidP="00DF53A9">
      <w:pPr>
        <w:ind w:left="4820"/>
        <w:rPr>
          <w:sz w:val="24"/>
          <w:szCs w:val="24"/>
        </w:rPr>
      </w:pPr>
    </w:p>
    <w:p w:rsidR="00DF53A9" w:rsidRPr="00F03B4B" w:rsidRDefault="00DF53A9" w:rsidP="00425E7B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В администрацию </w:t>
      </w:r>
      <w:r w:rsidR="00425E7B">
        <w:rPr>
          <w:sz w:val="24"/>
          <w:szCs w:val="24"/>
        </w:rPr>
        <w:t xml:space="preserve">Купцовского сельского поселения </w:t>
      </w:r>
      <w:r>
        <w:rPr>
          <w:sz w:val="24"/>
          <w:szCs w:val="24"/>
        </w:rPr>
        <w:t>Котовского муниципального района Волгоградской области</w:t>
      </w:r>
    </w:p>
    <w:p w:rsidR="00DF53A9" w:rsidRDefault="00DF53A9" w:rsidP="00DF53A9">
      <w:pPr>
        <w:ind w:left="4820"/>
        <w:rPr>
          <w:sz w:val="24"/>
          <w:szCs w:val="24"/>
        </w:rPr>
      </w:pPr>
    </w:p>
    <w:p w:rsidR="00DF53A9" w:rsidRDefault="00DF53A9" w:rsidP="00DF53A9">
      <w:pPr>
        <w:ind w:left="4820"/>
        <w:rPr>
          <w:sz w:val="24"/>
          <w:szCs w:val="24"/>
        </w:rPr>
      </w:pPr>
    </w:p>
    <w:p w:rsidR="00DF53A9" w:rsidRPr="0044479C" w:rsidRDefault="00DF53A9" w:rsidP="00DF53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479C">
        <w:rPr>
          <w:rFonts w:ascii="Times New Roman" w:hAnsi="Times New Roman" w:cs="Times New Roman"/>
          <w:sz w:val="24"/>
          <w:szCs w:val="24"/>
        </w:rPr>
        <w:t>ЗАЯВЛЕНИЕ</w:t>
      </w:r>
    </w:p>
    <w:p w:rsidR="00DF53A9" w:rsidRDefault="00DF53A9" w:rsidP="00DF53A9">
      <w:pPr>
        <w:jc w:val="center"/>
        <w:rPr>
          <w:sz w:val="24"/>
          <w:szCs w:val="24"/>
        </w:rPr>
      </w:pPr>
      <w:bookmarkStart w:id="0" w:name="Par593"/>
      <w:bookmarkEnd w:id="0"/>
      <w:r w:rsidRPr="0044479C">
        <w:rPr>
          <w:sz w:val="24"/>
          <w:szCs w:val="24"/>
        </w:rPr>
        <w:t xml:space="preserve">о </w:t>
      </w:r>
      <w:r>
        <w:rPr>
          <w:sz w:val="24"/>
          <w:szCs w:val="24"/>
        </w:rPr>
        <w:t>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право заключения договора аренды земельного участка</w:t>
      </w:r>
    </w:p>
    <w:p w:rsidR="00DF53A9" w:rsidRDefault="00DF53A9" w:rsidP="00DF53A9">
      <w:pPr>
        <w:pStyle w:val="ConsPlusNonformat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DF53A9" w:rsidRDefault="00DF53A9" w:rsidP="00DF53A9">
      <w:pPr>
        <w:pStyle w:val="ConsPlusNonformat"/>
        <w:spacing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DF53A9">
        <w:rPr>
          <w:rFonts w:ascii="Times New Roman" w:hAnsi="Times New Roman" w:cs="Times New Roman"/>
          <w:sz w:val="22"/>
          <w:szCs w:val="22"/>
        </w:rPr>
        <w:t>Иванова Ивана Ивановича</w:t>
      </w:r>
    </w:p>
    <w:p w:rsidR="00DF53A9" w:rsidRDefault="00DF53A9" w:rsidP="00DF53A9">
      <w:pPr>
        <w:pStyle w:val="ConsPlusNonformat"/>
        <w:pBdr>
          <w:top w:val="single" w:sz="4" w:space="1" w:color="auto"/>
        </w:pBdr>
        <w:spacing w:line="240" w:lineRule="atLeast"/>
        <w:ind w:left="36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(для юридических лиц – полное наименование, организационно-правовая форма, основной государственный регистрационный номер, ИНН;</w:t>
      </w:r>
    </w:p>
    <w:p w:rsidR="00DF53A9" w:rsidRDefault="00DF53A9" w:rsidP="00DF53A9">
      <w:pPr>
        <w:pStyle w:val="ConsPlusNonformat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DF53A9" w:rsidRDefault="00DF53A9" w:rsidP="00DF53A9">
      <w:pPr>
        <w:pStyle w:val="ConsPlusNonformat"/>
        <w:pBdr>
          <w:top w:val="single" w:sz="4" w:space="1" w:color="auto"/>
        </w:pBdr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для индивидуальных предпринимателей - фамилия, имя, отчество; ИНН; номер и дата выдачи свидетельства о регистрации в налоговом органе;</w:t>
      </w:r>
    </w:p>
    <w:p w:rsidR="00DF53A9" w:rsidRDefault="00DF53A9" w:rsidP="00DF53A9">
      <w:pPr>
        <w:pStyle w:val="ConsPlusNonformat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DF53A9" w:rsidRDefault="00DF53A9" w:rsidP="00DF53A9">
      <w:pPr>
        <w:pStyle w:val="ConsPlusNonformat"/>
        <w:pBdr>
          <w:top w:val="single" w:sz="4" w:space="1" w:color="auto"/>
        </w:pBdr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для физических лиц - фамилия, имя, отчество; ИНН)</w:t>
      </w:r>
    </w:p>
    <w:p w:rsidR="00DF53A9" w:rsidRPr="0044479C" w:rsidRDefault="00DF53A9" w:rsidP="00DF53A9">
      <w:pPr>
        <w:jc w:val="both"/>
        <w:rPr>
          <w:sz w:val="24"/>
          <w:szCs w:val="24"/>
        </w:rPr>
      </w:pPr>
      <w:r w:rsidRPr="0044479C">
        <w:rPr>
          <w:sz w:val="24"/>
          <w:szCs w:val="24"/>
        </w:rPr>
        <w:t>(далее – заявитель)</w:t>
      </w:r>
      <w:r w:rsidRPr="0044479C">
        <w:rPr>
          <w:sz w:val="24"/>
          <w:szCs w:val="24"/>
        </w:rPr>
        <w:tab/>
      </w:r>
    </w:p>
    <w:p w:rsidR="00DF53A9" w:rsidRPr="0044479C" w:rsidRDefault="00DF53A9" w:rsidP="00DF5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79C">
        <w:rPr>
          <w:rFonts w:ascii="Times New Roman" w:hAnsi="Times New Roman" w:cs="Times New Roman"/>
          <w:sz w:val="24"/>
          <w:szCs w:val="24"/>
        </w:rPr>
        <w:t>Адрес регистрации заявителя, почтовый индекс</w:t>
      </w:r>
    </w:p>
    <w:p w:rsidR="00DF53A9" w:rsidRPr="00DF53A9" w:rsidRDefault="00DF53A9" w:rsidP="00DF53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53A9">
        <w:rPr>
          <w:rFonts w:ascii="Times New Roman" w:hAnsi="Times New Roman" w:cs="Times New Roman"/>
          <w:sz w:val="22"/>
          <w:szCs w:val="22"/>
        </w:rPr>
        <w:t>Волгоградская область, Котовский район, с. Купцово, ул. Ленина, дом 1</w:t>
      </w:r>
    </w:p>
    <w:p w:rsidR="00DF53A9" w:rsidRDefault="00DF53A9" w:rsidP="00DF53A9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DF53A9" w:rsidRPr="0044479C" w:rsidRDefault="00DF53A9" w:rsidP="00DF53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479C">
        <w:rPr>
          <w:rFonts w:ascii="Times New Roman" w:hAnsi="Times New Roman" w:cs="Times New Roman"/>
          <w:sz w:val="24"/>
          <w:szCs w:val="24"/>
        </w:rPr>
        <w:t>Адрес для направления корреспонденции, почтовый индекс</w:t>
      </w:r>
    </w:p>
    <w:p w:rsidR="00DF53A9" w:rsidRPr="00DF53A9" w:rsidRDefault="00DF53A9" w:rsidP="00DF53A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F53A9">
        <w:rPr>
          <w:rFonts w:ascii="Times New Roman" w:hAnsi="Times New Roman" w:cs="Times New Roman"/>
          <w:sz w:val="22"/>
          <w:szCs w:val="22"/>
        </w:rPr>
        <w:t>Волгоградская область, Котовский район, с. Купцово, ул. Ленина, дом 1</w:t>
      </w:r>
    </w:p>
    <w:p w:rsidR="00DF53A9" w:rsidRDefault="00DF53A9" w:rsidP="00DF53A9">
      <w:pPr>
        <w:pStyle w:val="ConsPlusNonformat"/>
        <w:pBdr>
          <w:top w:val="single" w:sz="4" w:space="1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DF53A9" w:rsidRPr="0044479C" w:rsidRDefault="00DF53A9" w:rsidP="00DF53A9">
      <w:pPr>
        <w:pStyle w:val="ConsPlusNonformat"/>
        <w:tabs>
          <w:tab w:val="left" w:pos="92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479C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44479C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DF53A9" w:rsidRDefault="00DF53A9" w:rsidP="00DF53A9">
      <w:pPr>
        <w:pStyle w:val="ConsPlusNonformat"/>
        <w:pBdr>
          <w:top w:val="single" w:sz="4" w:space="1" w:color="auto"/>
        </w:pBdr>
        <w:ind w:left="851" w:right="14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и должность представителя заявителя)</w:t>
      </w:r>
    </w:p>
    <w:p w:rsidR="00DF53A9" w:rsidRPr="0044479C" w:rsidRDefault="00DF53A9" w:rsidP="00DF5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479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4479C">
        <w:rPr>
          <w:rFonts w:ascii="Times New Roman" w:hAnsi="Times New Roman" w:cs="Times New Roman"/>
          <w:sz w:val="24"/>
          <w:szCs w:val="24"/>
        </w:rPr>
        <w:t xml:space="preserve"> на основании </w:t>
      </w:r>
    </w:p>
    <w:p w:rsidR="00DF53A9" w:rsidRDefault="00DF53A9" w:rsidP="00DF53A9">
      <w:pPr>
        <w:pStyle w:val="ConsPlusNonformat"/>
        <w:pBdr>
          <w:top w:val="single" w:sz="4" w:space="1" w:color="auto"/>
        </w:pBdr>
        <w:ind w:left="3261"/>
        <w:jc w:val="both"/>
        <w:rPr>
          <w:rFonts w:ascii="Times New Roman" w:hAnsi="Times New Roman" w:cs="Times New Roman"/>
          <w:sz w:val="2"/>
          <w:szCs w:val="2"/>
        </w:rPr>
      </w:pPr>
    </w:p>
    <w:p w:rsidR="00DF53A9" w:rsidRDefault="00DF53A9" w:rsidP="00DF53A9">
      <w:pPr>
        <w:pStyle w:val="ConsPlusNonformat"/>
        <w:tabs>
          <w:tab w:val="left" w:pos="927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F53A9" w:rsidRDefault="00DF53A9" w:rsidP="00DF53A9">
      <w:pPr>
        <w:pStyle w:val="ConsPlusNonformat"/>
        <w:pBdr>
          <w:top w:val="single" w:sz="4" w:space="1" w:color="auto"/>
        </w:pBdr>
        <w:spacing w:after="240"/>
        <w:ind w:right="14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(номер и дата документа, удостоверяющего полномочия представителя заявителя)</w:t>
      </w:r>
    </w:p>
    <w:p w:rsidR="00DF53A9" w:rsidRDefault="00DF53A9" w:rsidP="00DF53A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479C">
        <w:rPr>
          <w:rFonts w:ascii="Times New Roman" w:hAnsi="Times New Roman" w:cs="Times New Roman"/>
          <w:sz w:val="24"/>
          <w:szCs w:val="24"/>
        </w:rPr>
        <w:t xml:space="preserve">Контактные телефоны (факс) заявителя (представителя заявителя): </w:t>
      </w:r>
      <w:r>
        <w:rPr>
          <w:rFonts w:ascii="Times New Roman" w:hAnsi="Times New Roman" w:cs="Times New Roman"/>
          <w:sz w:val="24"/>
          <w:szCs w:val="24"/>
          <w:u w:val="single"/>
        </w:rPr>
        <w:t>89377063788, 7-32-17</w:t>
      </w:r>
    </w:p>
    <w:p w:rsidR="00DF53A9" w:rsidRDefault="00DF53A9" w:rsidP="00DF53A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53A9" w:rsidRDefault="00DF53A9" w:rsidP="00DF53A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79C">
        <w:rPr>
          <w:rFonts w:ascii="Times New Roman" w:hAnsi="Times New Roman" w:cs="Times New Roman"/>
          <w:sz w:val="24"/>
          <w:szCs w:val="24"/>
        </w:rPr>
        <w:t xml:space="preserve">Прошу рассмотреть вопрос о предоставлении земельного участка с кадастровым номером </w:t>
      </w:r>
      <w:r w:rsidRPr="00DF53A9">
        <w:rPr>
          <w:rFonts w:ascii="Times New Roman" w:hAnsi="Times New Roman" w:cs="Times New Roman"/>
          <w:sz w:val="24"/>
          <w:u w:val="single"/>
        </w:rPr>
        <w:t>34:14:130002:1225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4479C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Pr="00DF53A9">
        <w:rPr>
          <w:rFonts w:ascii="Times New Roman" w:hAnsi="Times New Roman" w:cs="Times New Roman"/>
          <w:sz w:val="24"/>
          <w:szCs w:val="24"/>
          <w:u w:val="single"/>
        </w:rPr>
        <w:t>1500</w:t>
      </w:r>
      <w:r w:rsidRPr="0044479C">
        <w:rPr>
          <w:rFonts w:ascii="Times New Roman" w:hAnsi="Times New Roman" w:cs="Times New Roman"/>
          <w:sz w:val="24"/>
          <w:szCs w:val="24"/>
        </w:rPr>
        <w:t xml:space="preserve"> кв.м. путем проведения   аукциона  на  право  заключения  договора  аренды,  </w:t>
      </w:r>
      <w:r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хозяйства.</w:t>
      </w:r>
    </w:p>
    <w:p w:rsidR="00DF53A9" w:rsidRPr="00DF53A9" w:rsidRDefault="00DF53A9" w:rsidP="00DF53A9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4479C">
        <w:rPr>
          <w:rFonts w:ascii="Times New Roman" w:hAnsi="Times New Roman" w:cs="Times New Roman"/>
          <w:sz w:val="24"/>
          <w:szCs w:val="24"/>
        </w:rPr>
        <w:t xml:space="preserve">ля размещения объекта капитального строительства: </w:t>
      </w:r>
    </w:p>
    <w:p w:rsidR="00DF53A9" w:rsidRDefault="00DF53A9" w:rsidP="00DF53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F53A9" w:rsidRDefault="00DF53A9" w:rsidP="00DF53A9">
      <w:pPr>
        <w:pStyle w:val="ConsPlusNonformat"/>
        <w:pBdr>
          <w:top w:val="single" w:sz="4" w:space="1" w:color="auto"/>
        </w:pBdr>
        <w:ind w:right="14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(назначение объекта капитального строительства, заявленный состав функций объекта)</w:t>
      </w:r>
    </w:p>
    <w:p w:rsidR="00DF53A9" w:rsidRPr="0044479C" w:rsidRDefault="00DF53A9" w:rsidP="00DF5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79C">
        <w:rPr>
          <w:rFonts w:ascii="Times New Roman" w:hAnsi="Times New Roman" w:cs="Times New Roman"/>
          <w:sz w:val="24"/>
          <w:szCs w:val="24"/>
        </w:rPr>
        <w:t xml:space="preserve">ориентировочные параметры объекта капитального строительства </w:t>
      </w:r>
    </w:p>
    <w:p w:rsidR="00DF53A9" w:rsidRDefault="00DF53A9" w:rsidP="00DF53A9">
      <w:pPr>
        <w:pStyle w:val="ConsPlusNonformat"/>
        <w:pBdr>
          <w:top w:val="single" w:sz="4" w:space="1" w:color="auto"/>
        </w:pBdr>
        <w:ind w:left="7456"/>
        <w:rPr>
          <w:rFonts w:ascii="Times New Roman" w:hAnsi="Times New Roman" w:cs="Times New Roman"/>
          <w:sz w:val="2"/>
          <w:szCs w:val="2"/>
        </w:rPr>
      </w:pPr>
    </w:p>
    <w:p w:rsidR="00DF53A9" w:rsidRDefault="00DF53A9" w:rsidP="00DF53A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F53A9" w:rsidRDefault="00DF53A9" w:rsidP="00DF53A9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(этажность, общая площадь, вместимость),</w:t>
      </w:r>
    </w:p>
    <w:p w:rsidR="00DF53A9" w:rsidRDefault="00DF53A9" w:rsidP="00DF53A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F53A9" w:rsidRDefault="00DF53A9" w:rsidP="00DF53A9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(расчетные нагрузки на водоснабжение, водоотведение, теплоснабжение, газоснабжение и</w:t>
      </w:r>
      <w:proofErr w:type="gramEnd"/>
    </w:p>
    <w:p w:rsidR="00DF53A9" w:rsidRDefault="00DF53A9" w:rsidP="00DF53A9">
      <w:pPr>
        <w:pStyle w:val="ConsPlusNonformat"/>
        <w:tabs>
          <w:tab w:val="left" w:pos="927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DF53A9" w:rsidRDefault="00DF53A9" w:rsidP="00DF53A9">
      <w:pPr>
        <w:pStyle w:val="ConsPlusNonformat"/>
        <w:pBdr>
          <w:top w:val="single" w:sz="4" w:space="1" w:color="auto"/>
        </w:pBdr>
        <w:spacing w:after="240"/>
        <w:ind w:right="14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электроснабжение, показатели для определения санитарно-защитной зоны)</w:t>
      </w:r>
    </w:p>
    <w:p w:rsidR="00DF53A9" w:rsidRDefault="00DF53A9" w:rsidP="00DF5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53A9" w:rsidRPr="00DF53A9" w:rsidRDefault="00DF53A9" w:rsidP="00DF5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79C">
        <w:rPr>
          <w:rFonts w:ascii="Times New Roman" w:hAnsi="Times New Roman" w:cs="Times New Roman"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3A9">
        <w:rPr>
          <w:rFonts w:ascii="Times New Roman" w:hAnsi="Times New Roman" w:cs="Times New Roman"/>
          <w:sz w:val="24"/>
          <w:szCs w:val="24"/>
        </w:rPr>
        <w:t xml:space="preserve">Волгоградская область, Котовский район, с. Купцово, ул. Ленина, дом 12 </w:t>
      </w:r>
    </w:p>
    <w:p w:rsidR="00DF53A9" w:rsidRDefault="00DF53A9" w:rsidP="00DF53A9">
      <w:pPr>
        <w:pStyle w:val="ConsPlusNonformat"/>
        <w:pBdr>
          <w:top w:val="single" w:sz="4" w:space="1" w:color="auto"/>
        </w:pBdr>
        <w:ind w:right="14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(указать предполагаемое место размещения объекта)</w:t>
      </w:r>
    </w:p>
    <w:p w:rsidR="00DF53A9" w:rsidRDefault="00DF53A9" w:rsidP="00DF53A9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сроком  на  </w:t>
      </w:r>
      <w:r w:rsidRPr="00DF53A9">
        <w:rPr>
          <w:rFonts w:ascii="Times New Roman" w:hAnsi="Times New Roman" w:cs="Times New Roman"/>
          <w:sz w:val="26"/>
          <w:szCs w:val="26"/>
          <w:u w:val="single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лет. </w:t>
      </w:r>
    </w:p>
    <w:p w:rsidR="00DF53A9" w:rsidRDefault="00DF53A9" w:rsidP="00DF53A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F53A9" w:rsidRPr="0044479C" w:rsidRDefault="00DF53A9" w:rsidP="00DF53A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44479C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DF53A9" w:rsidRDefault="00DF53A9" w:rsidP="00DF53A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Копия паспорта гражданина РФ</w:t>
      </w:r>
    </w:p>
    <w:p w:rsidR="00DF53A9" w:rsidRDefault="00DF53A9" w:rsidP="00DF53A9">
      <w:pPr>
        <w:pStyle w:val="ConsPlusNonformat"/>
        <w:pBdr>
          <w:top w:val="single" w:sz="4" w:space="1" w:color="auto"/>
        </w:pBdr>
        <w:ind w:left="284"/>
        <w:rPr>
          <w:rFonts w:ascii="Times New Roman" w:hAnsi="Times New Roman" w:cs="Times New Roman"/>
          <w:sz w:val="2"/>
          <w:szCs w:val="2"/>
        </w:rPr>
      </w:pPr>
    </w:p>
    <w:p w:rsidR="00DF53A9" w:rsidRDefault="00DF53A9" w:rsidP="00DF53A9">
      <w:pPr>
        <w:pStyle w:val="ConsPlusNonformat"/>
        <w:pBdr>
          <w:top w:val="single" w:sz="4" w:space="1" w:color="auto"/>
        </w:pBdr>
        <w:ind w:left="284"/>
        <w:rPr>
          <w:rFonts w:ascii="Times New Roman" w:hAnsi="Times New Roman" w:cs="Times New Roman"/>
          <w:sz w:val="2"/>
          <w:szCs w:val="2"/>
        </w:rPr>
      </w:pPr>
    </w:p>
    <w:p w:rsidR="00DF53A9" w:rsidRDefault="00DF53A9" w:rsidP="00DF53A9">
      <w:pPr>
        <w:pStyle w:val="ConsPlusNonformat"/>
        <w:pBdr>
          <w:top w:val="single" w:sz="4" w:space="1" w:color="auto"/>
        </w:pBdr>
        <w:ind w:left="284"/>
        <w:rPr>
          <w:rFonts w:ascii="Times New Roman" w:hAnsi="Times New Roman" w:cs="Times New Roman"/>
          <w:sz w:val="2"/>
          <w:szCs w:val="2"/>
        </w:rPr>
      </w:pPr>
    </w:p>
    <w:p w:rsidR="00DF53A9" w:rsidRPr="0044479C" w:rsidRDefault="00DF53A9" w:rsidP="00DF53A9">
      <w:pPr>
        <w:pStyle w:val="ConsPlusNonformat"/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44479C">
        <w:rPr>
          <w:rFonts w:ascii="Times New Roman" w:hAnsi="Times New Roman" w:cs="Times New Roman"/>
          <w:sz w:val="24"/>
          <w:szCs w:val="24"/>
        </w:rPr>
        <w:t xml:space="preserve">Способ получения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4479C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DF53A9" w:rsidRPr="00DF53A9" w:rsidRDefault="00DF53A9" w:rsidP="00DF53A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819">
        <w:rPr>
          <w:rFonts w:ascii="Times New Roman" w:hAnsi="Times New Roman" w:cs="Times New Roman"/>
          <w:sz w:val="24"/>
          <w:szCs w:val="24"/>
        </w:rPr>
        <w:t xml:space="preserve">- при личном обращении в </w:t>
      </w:r>
      <w:r w:rsidR="00425E7B">
        <w:rPr>
          <w:rFonts w:ascii="Times New Roman" w:hAnsi="Times New Roman" w:cs="Times New Roman"/>
          <w:sz w:val="24"/>
          <w:szCs w:val="24"/>
        </w:rPr>
        <w:t xml:space="preserve">Администрацию Купцовского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F53A9">
        <w:rPr>
          <w:rFonts w:ascii="Times New Roman" w:hAnsi="Times New Roman" w:cs="Times New Roman"/>
          <w:sz w:val="24"/>
          <w:szCs w:val="24"/>
          <w:u w:val="single"/>
        </w:rPr>
        <w:t>Иванов И.И.</w:t>
      </w:r>
    </w:p>
    <w:p w:rsidR="00DF53A9" w:rsidRPr="003814DB" w:rsidRDefault="00DF53A9" w:rsidP="00DF53A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25E7B">
        <w:rPr>
          <w:rFonts w:ascii="Times New Roman" w:hAnsi="Times New Roman" w:cs="Times New Roman"/>
          <w:sz w:val="24"/>
          <w:szCs w:val="24"/>
        </w:rPr>
        <w:t xml:space="preserve">     </w:t>
      </w:r>
      <w:r w:rsidRPr="003C2819">
        <w:rPr>
          <w:rFonts w:ascii="Times New Roman" w:hAnsi="Times New Roman" w:cs="Times New Roman"/>
          <w:sz w:val="24"/>
          <w:szCs w:val="24"/>
        </w:rPr>
        <w:t xml:space="preserve"> </w:t>
      </w:r>
      <w:r w:rsidRPr="003814DB">
        <w:rPr>
          <w:rFonts w:ascii="Times New Roman" w:hAnsi="Times New Roman" w:cs="Times New Roman"/>
        </w:rPr>
        <w:t>(подпись заявителя)</w:t>
      </w:r>
    </w:p>
    <w:p w:rsidR="00DF53A9" w:rsidRPr="003C2819" w:rsidRDefault="00DF53A9" w:rsidP="00DF5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>-  при  личном  обращении  в  многофункциональный  центр  по  месту 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819">
        <w:rPr>
          <w:rFonts w:ascii="Times New Roman" w:hAnsi="Times New Roman" w:cs="Times New Roman"/>
          <w:sz w:val="24"/>
          <w:szCs w:val="24"/>
        </w:rPr>
        <w:t>заявления _____________________;</w:t>
      </w:r>
    </w:p>
    <w:p w:rsidR="00DF53A9" w:rsidRPr="003814DB" w:rsidRDefault="00DF53A9" w:rsidP="00DF53A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3814DB">
        <w:rPr>
          <w:rFonts w:ascii="Times New Roman" w:hAnsi="Times New Roman" w:cs="Times New Roman"/>
        </w:rPr>
        <w:t xml:space="preserve">  (подпись заявителя)</w:t>
      </w:r>
    </w:p>
    <w:p w:rsidR="00DF53A9" w:rsidRPr="003C2819" w:rsidRDefault="00DF53A9" w:rsidP="00DF5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>- почтовым отправлением на адрес: 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C281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F53A9" w:rsidRPr="003C2819" w:rsidRDefault="00DF53A9" w:rsidP="00DF5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C2819">
        <w:rPr>
          <w:rFonts w:ascii="Times New Roman" w:hAnsi="Times New Roman" w:cs="Times New Roman"/>
          <w:sz w:val="24"/>
          <w:szCs w:val="24"/>
        </w:rPr>
        <w:t>_____;</w:t>
      </w:r>
    </w:p>
    <w:p w:rsidR="00DF53A9" w:rsidRPr="003814DB" w:rsidRDefault="00DF53A9" w:rsidP="00DF53A9">
      <w:pPr>
        <w:pStyle w:val="ConsPlusNonformat"/>
        <w:jc w:val="both"/>
        <w:rPr>
          <w:rFonts w:ascii="Times New Roman" w:hAnsi="Times New Roman" w:cs="Times New Roman"/>
        </w:rPr>
      </w:pPr>
      <w:r w:rsidRPr="003814DB">
        <w:rPr>
          <w:rFonts w:ascii="Times New Roman" w:hAnsi="Times New Roman" w:cs="Times New Roman"/>
        </w:rPr>
        <w:t>(подпись заявителя)</w:t>
      </w:r>
    </w:p>
    <w:p w:rsidR="00DF53A9" w:rsidRPr="003C2819" w:rsidRDefault="00DF53A9" w:rsidP="00DF5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 xml:space="preserve">- в электронном виде посредством направления </w:t>
      </w:r>
      <w:proofErr w:type="spellStart"/>
      <w:proofErr w:type="gramStart"/>
      <w:r w:rsidRPr="003C2819">
        <w:rPr>
          <w:rFonts w:ascii="Times New Roman" w:hAnsi="Times New Roman" w:cs="Times New Roman"/>
          <w:sz w:val="24"/>
          <w:szCs w:val="24"/>
        </w:rPr>
        <w:t>скан-копии</w:t>
      </w:r>
      <w:proofErr w:type="spellEnd"/>
      <w:proofErr w:type="gramEnd"/>
      <w:r w:rsidRPr="003C2819">
        <w:rPr>
          <w:rFonts w:ascii="Times New Roman" w:hAnsi="Times New Roman" w:cs="Times New Roman"/>
          <w:sz w:val="24"/>
          <w:szCs w:val="24"/>
        </w:rPr>
        <w:t xml:space="preserve"> 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819">
        <w:rPr>
          <w:rFonts w:ascii="Times New Roman" w:hAnsi="Times New Roman" w:cs="Times New Roman"/>
          <w:sz w:val="24"/>
          <w:szCs w:val="24"/>
        </w:rPr>
        <w:t xml:space="preserve">на электронный адрес: </w:t>
      </w:r>
      <w:proofErr w:type="spellStart"/>
      <w:r w:rsidRPr="003C281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3C2819">
        <w:rPr>
          <w:rFonts w:ascii="Times New Roman" w:hAnsi="Times New Roman" w:cs="Times New Roman"/>
          <w:sz w:val="24"/>
          <w:szCs w:val="24"/>
        </w:rPr>
        <w:t xml:space="preserve"> ______________________   _____________________</w:t>
      </w:r>
    </w:p>
    <w:p w:rsidR="00DF53A9" w:rsidRPr="003814DB" w:rsidRDefault="00DF53A9" w:rsidP="00DF53A9">
      <w:pPr>
        <w:pStyle w:val="ConsPlusNonformat"/>
        <w:jc w:val="both"/>
        <w:rPr>
          <w:rFonts w:ascii="Times New Roman" w:hAnsi="Times New Roman" w:cs="Times New Roman"/>
        </w:rPr>
      </w:pPr>
      <w:r w:rsidRPr="003C28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814DB">
        <w:rPr>
          <w:rFonts w:ascii="Times New Roman" w:hAnsi="Times New Roman" w:cs="Times New Roman"/>
        </w:rPr>
        <w:t>(подпись заявителя)</w:t>
      </w:r>
    </w:p>
    <w:p w:rsidR="00DF53A9" w:rsidRPr="003C2819" w:rsidRDefault="00DF53A9" w:rsidP="00DF5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 xml:space="preserve">    Я   согласе</w:t>
      </w:r>
      <w:proofErr w:type="gramStart"/>
      <w:r w:rsidRPr="003C281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C2819">
        <w:rPr>
          <w:rFonts w:ascii="Times New Roman" w:hAnsi="Times New Roman" w:cs="Times New Roman"/>
          <w:sz w:val="24"/>
          <w:szCs w:val="24"/>
        </w:rPr>
        <w:t xml:space="preserve">на)   на  обработку  персональных  данных  в  </w:t>
      </w:r>
      <w:r w:rsidR="00425E7B">
        <w:rPr>
          <w:rFonts w:ascii="Times New Roman" w:hAnsi="Times New Roman" w:cs="Times New Roman"/>
          <w:sz w:val="24"/>
          <w:szCs w:val="24"/>
        </w:rPr>
        <w:t>Администрации Купцовского сельского поселения</w:t>
      </w:r>
      <w:r w:rsidRPr="003C2819">
        <w:rPr>
          <w:rFonts w:ascii="Times New Roman" w:hAnsi="Times New Roman" w:cs="Times New Roman"/>
          <w:sz w:val="24"/>
          <w:szCs w:val="24"/>
        </w:rPr>
        <w:t>.</w:t>
      </w:r>
    </w:p>
    <w:p w:rsidR="00DF53A9" w:rsidRDefault="00DF53A9" w:rsidP="00DF53A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F53A9" w:rsidRDefault="00DF53A9" w:rsidP="00DF53A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84"/>
        <w:gridCol w:w="1984"/>
        <w:gridCol w:w="284"/>
        <w:gridCol w:w="3827"/>
      </w:tblGrid>
      <w:tr w:rsidR="00DF53A9" w:rsidTr="00F3133B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3A9" w:rsidRDefault="00DF53A9" w:rsidP="00F313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53A9" w:rsidRDefault="00DF53A9" w:rsidP="00F313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3A9" w:rsidRDefault="00DF53A9" w:rsidP="00F313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53A9" w:rsidRDefault="00DF53A9" w:rsidP="00F313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3A9" w:rsidRDefault="00DF53A9" w:rsidP="00F3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И.И.</w:t>
            </w:r>
          </w:p>
        </w:tc>
      </w:tr>
      <w:tr w:rsidR="00DF53A9" w:rsidTr="00F3133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F53A9" w:rsidRDefault="00DF53A9" w:rsidP="00F31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 представителя юридического лица)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53A9" w:rsidRDefault="00DF53A9" w:rsidP="00F313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3A9" w:rsidRDefault="00DF53A9" w:rsidP="00F31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53A9" w:rsidRDefault="00DF53A9" w:rsidP="00F313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F53A9" w:rsidRDefault="00DF53A9" w:rsidP="00F31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(имя, отчество, фамилия представителя юридического лица, физического лица)</w:t>
            </w:r>
          </w:p>
        </w:tc>
      </w:tr>
    </w:tbl>
    <w:p w:rsidR="00DF53A9" w:rsidRDefault="00DF53A9" w:rsidP="00DF53A9">
      <w:pPr>
        <w:pStyle w:val="ConsPlusNonformat"/>
        <w:spacing w:after="360"/>
        <w:ind w:left="198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701"/>
        <w:gridCol w:w="425"/>
        <w:gridCol w:w="425"/>
        <w:gridCol w:w="567"/>
      </w:tblGrid>
      <w:tr w:rsidR="00DF53A9" w:rsidTr="00F3133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53A9" w:rsidRDefault="00DF53A9" w:rsidP="00F313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3A9" w:rsidRDefault="00DF53A9" w:rsidP="00F313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53A9" w:rsidRDefault="00DF53A9" w:rsidP="00F313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3A9" w:rsidRDefault="00DF53A9" w:rsidP="00F313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F53A9" w:rsidRDefault="00DF53A9" w:rsidP="00F313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3A9" w:rsidRDefault="00DF53A9" w:rsidP="00F3133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3A9" w:rsidRDefault="00DF53A9" w:rsidP="00F3133B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</w:tr>
    </w:tbl>
    <w:p w:rsidR="00DF53A9" w:rsidRDefault="00DF53A9" w:rsidP="00DF53A9"/>
    <w:p w:rsidR="00EB5C4D" w:rsidRDefault="00EB5C4D"/>
    <w:sectPr w:rsidR="00EB5C4D" w:rsidSect="00AE35E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3A9"/>
    <w:rsid w:val="0000632B"/>
    <w:rsid w:val="000071AD"/>
    <w:rsid w:val="000075DF"/>
    <w:rsid w:val="00011A39"/>
    <w:rsid w:val="0002135F"/>
    <w:rsid w:val="00022898"/>
    <w:rsid w:val="00031BD3"/>
    <w:rsid w:val="000571BA"/>
    <w:rsid w:val="00060640"/>
    <w:rsid w:val="000621CB"/>
    <w:rsid w:val="0007335B"/>
    <w:rsid w:val="000747F7"/>
    <w:rsid w:val="000753FF"/>
    <w:rsid w:val="0008348A"/>
    <w:rsid w:val="00086854"/>
    <w:rsid w:val="000876CF"/>
    <w:rsid w:val="00090C07"/>
    <w:rsid w:val="00090EE4"/>
    <w:rsid w:val="00093A3C"/>
    <w:rsid w:val="00093B9B"/>
    <w:rsid w:val="000B601B"/>
    <w:rsid w:val="000C3626"/>
    <w:rsid w:val="000D6EB5"/>
    <w:rsid w:val="000E1087"/>
    <w:rsid w:val="00100623"/>
    <w:rsid w:val="00101DDA"/>
    <w:rsid w:val="00104792"/>
    <w:rsid w:val="00107D36"/>
    <w:rsid w:val="00110921"/>
    <w:rsid w:val="00115B5C"/>
    <w:rsid w:val="00115E8A"/>
    <w:rsid w:val="00117D10"/>
    <w:rsid w:val="00134905"/>
    <w:rsid w:val="001376C0"/>
    <w:rsid w:val="001419F5"/>
    <w:rsid w:val="0015316C"/>
    <w:rsid w:val="001560DF"/>
    <w:rsid w:val="0016015C"/>
    <w:rsid w:val="001654C7"/>
    <w:rsid w:val="001763F7"/>
    <w:rsid w:val="001804B1"/>
    <w:rsid w:val="00182194"/>
    <w:rsid w:val="00182F64"/>
    <w:rsid w:val="00183B0D"/>
    <w:rsid w:val="00195A2E"/>
    <w:rsid w:val="001B48CE"/>
    <w:rsid w:val="001B64EB"/>
    <w:rsid w:val="001C69B5"/>
    <w:rsid w:val="001D4C60"/>
    <w:rsid w:val="001D5710"/>
    <w:rsid w:val="001E1F00"/>
    <w:rsid w:val="001E2B0E"/>
    <w:rsid w:val="001E6AC8"/>
    <w:rsid w:val="002114D7"/>
    <w:rsid w:val="0021359A"/>
    <w:rsid w:val="00216838"/>
    <w:rsid w:val="0022040D"/>
    <w:rsid w:val="00227929"/>
    <w:rsid w:val="00227BA1"/>
    <w:rsid w:val="002306DC"/>
    <w:rsid w:val="0025464F"/>
    <w:rsid w:val="00256421"/>
    <w:rsid w:val="00262765"/>
    <w:rsid w:val="00270960"/>
    <w:rsid w:val="00270DFD"/>
    <w:rsid w:val="00276947"/>
    <w:rsid w:val="00283A8B"/>
    <w:rsid w:val="00291466"/>
    <w:rsid w:val="002B2440"/>
    <w:rsid w:val="002B7AD6"/>
    <w:rsid w:val="002C2399"/>
    <w:rsid w:val="002C2B8D"/>
    <w:rsid w:val="002C3DD5"/>
    <w:rsid w:val="002C4859"/>
    <w:rsid w:val="002C4FFA"/>
    <w:rsid w:val="002D4A8B"/>
    <w:rsid w:val="002E12A4"/>
    <w:rsid w:val="002F5248"/>
    <w:rsid w:val="00303CA2"/>
    <w:rsid w:val="00312D6E"/>
    <w:rsid w:val="00313BC4"/>
    <w:rsid w:val="00330D54"/>
    <w:rsid w:val="00351B2B"/>
    <w:rsid w:val="003568DD"/>
    <w:rsid w:val="00356FEC"/>
    <w:rsid w:val="00361989"/>
    <w:rsid w:val="0036443E"/>
    <w:rsid w:val="00365951"/>
    <w:rsid w:val="00367447"/>
    <w:rsid w:val="00372683"/>
    <w:rsid w:val="00373A68"/>
    <w:rsid w:val="00374B7F"/>
    <w:rsid w:val="00375981"/>
    <w:rsid w:val="0037770D"/>
    <w:rsid w:val="00381BDA"/>
    <w:rsid w:val="00383ED3"/>
    <w:rsid w:val="00384C31"/>
    <w:rsid w:val="00385117"/>
    <w:rsid w:val="0038744A"/>
    <w:rsid w:val="00390710"/>
    <w:rsid w:val="00391CB0"/>
    <w:rsid w:val="003B0397"/>
    <w:rsid w:val="003B1285"/>
    <w:rsid w:val="003B6863"/>
    <w:rsid w:val="003B6892"/>
    <w:rsid w:val="003C0FDD"/>
    <w:rsid w:val="003C4A6B"/>
    <w:rsid w:val="003C76CC"/>
    <w:rsid w:val="003D3A3D"/>
    <w:rsid w:val="003D3ED3"/>
    <w:rsid w:val="003D7506"/>
    <w:rsid w:val="003D7FE4"/>
    <w:rsid w:val="003E6440"/>
    <w:rsid w:val="003F65CD"/>
    <w:rsid w:val="00420662"/>
    <w:rsid w:val="00425E7B"/>
    <w:rsid w:val="00427B9D"/>
    <w:rsid w:val="00430A1F"/>
    <w:rsid w:val="00432165"/>
    <w:rsid w:val="00432284"/>
    <w:rsid w:val="00444ECD"/>
    <w:rsid w:val="00451E56"/>
    <w:rsid w:val="004536E8"/>
    <w:rsid w:val="004645BC"/>
    <w:rsid w:val="00473018"/>
    <w:rsid w:val="00482756"/>
    <w:rsid w:val="00482A2D"/>
    <w:rsid w:val="00482C41"/>
    <w:rsid w:val="00497DB9"/>
    <w:rsid w:val="004B3AD7"/>
    <w:rsid w:val="004C571A"/>
    <w:rsid w:val="004D06FD"/>
    <w:rsid w:val="004D170E"/>
    <w:rsid w:val="004D17DF"/>
    <w:rsid w:val="004D6B6D"/>
    <w:rsid w:val="004F4167"/>
    <w:rsid w:val="004F457F"/>
    <w:rsid w:val="004F7190"/>
    <w:rsid w:val="005026E6"/>
    <w:rsid w:val="0051001C"/>
    <w:rsid w:val="005124DE"/>
    <w:rsid w:val="00514C7F"/>
    <w:rsid w:val="00521EC5"/>
    <w:rsid w:val="00526179"/>
    <w:rsid w:val="0055109D"/>
    <w:rsid w:val="005627A6"/>
    <w:rsid w:val="00564ACC"/>
    <w:rsid w:val="0057416C"/>
    <w:rsid w:val="0057520E"/>
    <w:rsid w:val="00575D44"/>
    <w:rsid w:val="00576FD8"/>
    <w:rsid w:val="005912AE"/>
    <w:rsid w:val="005916E1"/>
    <w:rsid w:val="00593C88"/>
    <w:rsid w:val="00594CD9"/>
    <w:rsid w:val="00597990"/>
    <w:rsid w:val="005A5B84"/>
    <w:rsid w:val="005A5EC8"/>
    <w:rsid w:val="005A77E5"/>
    <w:rsid w:val="005B54C3"/>
    <w:rsid w:val="005B702E"/>
    <w:rsid w:val="005B745A"/>
    <w:rsid w:val="005E163D"/>
    <w:rsid w:val="005E7CAA"/>
    <w:rsid w:val="005F27E7"/>
    <w:rsid w:val="005F3651"/>
    <w:rsid w:val="005F7C0E"/>
    <w:rsid w:val="00600794"/>
    <w:rsid w:val="00602710"/>
    <w:rsid w:val="00605532"/>
    <w:rsid w:val="00607044"/>
    <w:rsid w:val="00610BC3"/>
    <w:rsid w:val="00626F79"/>
    <w:rsid w:val="0063039D"/>
    <w:rsid w:val="0063182B"/>
    <w:rsid w:val="00636C29"/>
    <w:rsid w:val="00641D4A"/>
    <w:rsid w:val="00642385"/>
    <w:rsid w:val="006425FD"/>
    <w:rsid w:val="006432A3"/>
    <w:rsid w:val="00646E20"/>
    <w:rsid w:val="00652131"/>
    <w:rsid w:val="00652A3E"/>
    <w:rsid w:val="006532A9"/>
    <w:rsid w:val="0065336F"/>
    <w:rsid w:val="00653F2E"/>
    <w:rsid w:val="006620AA"/>
    <w:rsid w:val="00662A95"/>
    <w:rsid w:val="00681555"/>
    <w:rsid w:val="0069498C"/>
    <w:rsid w:val="006974B4"/>
    <w:rsid w:val="006A09C0"/>
    <w:rsid w:val="006C7B42"/>
    <w:rsid w:val="006D362D"/>
    <w:rsid w:val="006D611F"/>
    <w:rsid w:val="006D7B8F"/>
    <w:rsid w:val="006D7D17"/>
    <w:rsid w:val="006E6E99"/>
    <w:rsid w:val="006F35D0"/>
    <w:rsid w:val="006F7C4F"/>
    <w:rsid w:val="00705ABD"/>
    <w:rsid w:val="00712E2D"/>
    <w:rsid w:val="0071495A"/>
    <w:rsid w:val="00717364"/>
    <w:rsid w:val="00720E3D"/>
    <w:rsid w:val="00730E34"/>
    <w:rsid w:val="0073638A"/>
    <w:rsid w:val="00736B65"/>
    <w:rsid w:val="00750055"/>
    <w:rsid w:val="00766854"/>
    <w:rsid w:val="00772F59"/>
    <w:rsid w:val="00773412"/>
    <w:rsid w:val="00794166"/>
    <w:rsid w:val="007A3EDD"/>
    <w:rsid w:val="007A5921"/>
    <w:rsid w:val="007C6CDF"/>
    <w:rsid w:val="007D30D4"/>
    <w:rsid w:val="007D48B5"/>
    <w:rsid w:val="007E1E7A"/>
    <w:rsid w:val="007F019B"/>
    <w:rsid w:val="007F0581"/>
    <w:rsid w:val="007F1040"/>
    <w:rsid w:val="007F1158"/>
    <w:rsid w:val="008059FA"/>
    <w:rsid w:val="008127C9"/>
    <w:rsid w:val="0081598C"/>
    <w:rsid w:val="00816F49"/>
    <w:rsid w:val="00841549"/>
    <w:rsid w:val="00845F03"/>
    <w:rsid w:val="0085321B"/>
    <w:rsid w:val="00854552"/>
    <w:rsid w:val="00866812"/>
    <w:rsid w:val="00870A4A"/>
    <w:rsid w:val="00872CE0"/>
    <w:rsid w:val="00876D44"/>
    <w:rsid w:val="00887CBB"/>
    <w:rsid w:val="008970B8"/>
    <w:rsid w:val="008A1A62"/>
    <w:rsid w:val="008A3451"/>
    <w:rsid w:val="008A5B11"/>
    <w:rsid w:val="008B1D1B"/>
    <w:rsid w:val="008B56E1"/>
    <w:rsid w:val="008C2168"/>
    <w:rsid w:val="008D4C92"/>
    <w:rsid w:val="008F7514"/>
    <w:rsid w:val="00905D35"/>
    <w:rsid w:val="0091341B"/>
    <w:rsid w:val="00913540"/>
    <w:rsid w:val="00935802"/>
    <w:rsid w:val="009400A1"/>
    <w:rsid w:val="0094067E"/>
    <w:rsid w:val="00940C6B"/>
    <w:rsid w:val="00975C30"/>
    <w:rsid w:val="0098628F"/>
    <w:rsid w:val="009A1100"/>
    <w:rsid w:val="009B7421"/>
    <w:rsid w:val="009C1A3A"/>
    <w:rsid w:val="009D111A"/>
    <w:rsid w:val="009D1DE6"/>
    <w:rsid w:val="009D6654"/>
    <w:rsid w:val="009F2582"/>
    <w:rsid w:val="009F2DE2"/>
    <w:rsid w:val="009F6CBE"/>
    <w:rsid w:val="009F715E"/>
    <w:rsid w:val="009F7681"/>
    <w:rsid w:val="00A068E1"/>
    <w:rsid w:val="00A07538"/>
    <w:rsid w:val="00A078CF"/>
    <w:rsid w:val="00A1023B"/>
    <w:rsid w:val="00A129CE"/>
    <w:rsid w:val="00A13F22"/>
    <w:rsid w:val="00A216B0"/>
    <w:rsid w:val="00A2364D"/>
    <w:rsid w:val="00A23E63"/>
    <w:rsid w:val="00A276F8"/>
    <w:rsid w:val="00A50059"/>
    <w:rsid w:val="00A5105F"/>
    <w:rsid w:val="00A51DF1"/>
    <w:rsid w:val="00A53E8F"/>
    <w:rsid w:val="00A54BAE"/>
    <w:rsid w:val="00A647CD"/>
    <w:rsid w:val="00A72BCB"/>
    <w:rsid w:val="00A84A40"/>
    <w:rsid w:val="00AB13D4"/>
    <w:rsid w:val="00AB5617"/>
    <w:rsid w:val="00AC168D"/>
    <w:rsid w:val="00AD0599"/>
    <w:rsid w:val="00AD2BF6"/>
    <w:rsid w:val="00AD7FB4"/>
    <w:rsid w:val="00AF43E5"/>
    <w:rsid w:val="00B1117E"/>
    <w:rsid w:val="00B23A3F"/>
    <w:rsid w:val="00B34786"/>
    <w:rsid w:val="00B629D2"/>
    <w:rsid w:val="00B66C34"/>
    <w:rsid w:val="00B66C84"/>
    <w:rsid w:val="00B75803"/>
    <w:rsid w:val="00B803A9"/>
    <w:rsid w:val="00B8247E"/>
    <w:rsid w:val="00B935B7"/>
    <w:rsid w:val="00BA227B"/>
    <w:rsid w:val="00BC399A"/>
    <w:rsid w:val="00BD5C58"/>
    <w:rsid w:val="00BD689F"/>
    <w:rsid w:val="00BF0DC6"/>
    <w:rsid w:val="00BF4EC1"/>
    <w:rsid w:val="00C076A1"/>
    <w:rsid w:val="00C14068"/>
    <w:rsid w:val="00C25232"/>
    <w:rsid w:val="00C36E96"/>
    <w:rsid w:val="00C51FC7"/>
    <w:rsid w:val="00C70FC9"/>
    <w:rsid w:val="00C83CBC"/>
    <w:rsid w:val="00C83F24"/>
    <w:rsid w:val="00C909EA"/>
    <w:rsid w:val="00CA1579"/>
    <w:rsid w:val="00CA374B"/>
    <w:rsid w:val="00CB1E60"/>
    <w:rsid w:val="00CB6FF4"/>
    <w:rsid w:val="00CB731A"/>
    <w:rsid w:val="00CC2F5B"/>
    <w:rsid w:val="00CC3247"/>
    <w:rsid w:val="00CC33A4"/>
    <w:rsid w:val="00CC39BB"/>
    <w:rsid w:val="00CC6A0A"/>
    <w:rsid w:val="00CD1DF1"/>
    <w:rsid w:val="00CD7245"/>
    <w:rsid w:val="00CE13EF"/>
    <w:rsid w:val="00CE5E43"/>
    <w:rsid w:val="00CF0BB5"/>
    <w:rsid w:val="00CF3127"/>
    <w:rsid w:val="00CF7BE0"/>
    <w:rsid w:val="00D06225"/>
    <w:rsid w:val="00D07CC3"/>
    <w:rsid w:val="00D10591"/>
    <w:rsid w:val="00D160B8"/>
    <w:rsid w:val="00D22B27"/>
    <w:rsid w:val="00D41C68"/>
    <w:rsid w:val="00D429CA"/>
    <w:rsid w:val="00D50485"/>
    <w:rsid w:val="00D5125E"/>
    <w:rsid w:val="00D5144B"/>
    <w:rsid w:val="00D527AC"/>
    <w:rsid w:val="00D61320"/>
    <w:rsid w:val="00D6197E"/>
    <w:rsid w:val="00D65A12"/>
    <w:rsid w:val="00D90208"/>
    <w:rsid w:val="00D95C1A"/>
    <w:rsid w:val="00DA1182"/>
    <w:rsid w:val="00DA75EE"/>
    <w:rsid w:val="00DB1490"/>
    <w:rsid w:val="00DB2862"/>
    <w:rsid w:val="00DB34EA"/>
    <w:rsid w:val="00DD054F"/>
    <w:rsid w:val="00DD4BB0"/>
    <w:rsid w:val="00DD76CD"/>
    <w:rsid w:val="00DE1BAA"/>
    <w:rsid w:val="00DF453E"/>
    <w:rsid w:val="00DF494D"/>
    <w:rsid w:val="00DF53A9"/>
    <w:rsid w:val="00DF75CA"/>
    <w:rsid w:val="00E02731"/>
    <w:rsid w:val="00E077A7"/>
    <w:rsid w:val="00E1274C"/>
    <w:rsid w:val="00E178CB"/>
    <w:rsid w:val="00E21417"/>
    <w:rsid w:val="00E35B04"/>
    <w:rsid w:val="00E517DB"/>
    <w:rsid w:val="00E517FE"/>
    <w:rsid w:val="00E57434"/>
    <w:rsid w:val="00E71C74"/>
    <w:rsid w:val="00E739FB"/>
    <w:rsid w:val="00E740F6"/>
    <w:rsid w:val="00E7421E"/>
    <w:rsid w:val="00E822A9"/>
    <w:rsid w:val="00E864AD"/>
    <w:rsid w:val="00EA0463"/>
    <w:rsid w:val="00EA3A84"/>
    <w:rsid w:val="00EB2D6A"/>
    <w:rsid w:val="00EB35E8"/>
    <w:rsid w:val="00EB5C4D"/>
    <w:rsid w:val="00EB7F7A"/>
    <w:rsid w:val="00ED4796"/>
    <w:rsid w:val="00EE3CB8"/>
    <w:rsid w:val="00EF11FF"/>
    <w:rsid w:val="00EF14C7"/>
    <w:rsid w:val="00EF1E0D"/>
    <w:rsid w:val="00EF7875"/>
    <w:rsid w:val="00F0084F"/>
    <w:rsid w:val="00F046AF"/>
    <w:rsid w:val="00F04A30"/>
    <w:rsid w:val="00F12CD8"/>
    <w:rsid w:val="00F13790"/>
    <w:rsid w:val="00F214DF"/>
    <w:rsid w:val="00F22B99"/>
    <w:rsid w:val="00F2755F"/>
    <w:rsid w:val="00F32167"/>
    <w:rsid w:val="00F47EAD"/>
    <w:rsid w:val="00F61B19"/>
    <w:rsid w:val="00F7397F"/>
    <w:rsid w:val="00F744B1"/>
    <w:rsid w:val="00F8167A"/>
    <w:rsid w:val="00FA039D"/>
    <w:rsid w:val="00FA23FD"/>
    <w:rsid w:val="00FB5F8B"/>
    <w:rsid w:val="00FC0814"/>
    <w:rsid w:val="00FC0D02"/>
    <w:rsid w:val="00FD178A"/>
    <w:rsid w:val="00FD3B38"/>
    <w:rsid w:val="00FD7D79"/>
    <w:rsid w:val="00FE5F1A"/>
    <w:rsid w:val="00FF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53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Купцово</cp:lastModifiedBy>
  <cp:revision>4</cp:revision>
  <dcterms:created xsi:type="dcterms:W3CDTF">2018-05-07T17:30:00Z</dcterms:created>
  <dcterms:modified xsi:type="dcterms:W3CDTF">2018-10-18T11:50:00Z</dcterms:modified>
</cp:coreProperties>
</file>