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0C8F" w:rsidRPr="00600C8F" w:rsidRDefault="00600C8F" w:rsidP="00600C8F">
      <w:pPr>
        <w:pStyle w:val="a7"/>
        <w:jc w:val="center"/>
        <w:rPr>
          <w:b/>
          <w:bCs/>
          <w:sz w:val="28"/>
          <w:szCs w:val="28"/>
        </w:rPr>
      </w:pPr>
      <w:r w:rsidRPr="00F83BE3">
        <w:rPr>
          <w:b/>
          <w:bCs/>
          <w:sz w:val="28"/>
          <w:szCs w:val="28"/>
        </w:rPr>
        <w:t xml:space="preserve">ПОСТАНОВЛЕНИЕ </w:t>
      </w:r>
      <w:r w:rsidRPr="00F83BE3"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________________________________________________________________</w:t>
      </w:r>
    </w:p>
    <w:p w:rsidR="00600C8F" w:rsidRPr="00600C8F" w:rsidRDefault="00600C8F" w:rsidP="00600C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00C8F">
        <w:rPr>
          <w:rFonts w:ascii="Times New Roman" w:hAnsi="Times New Roman" w:cs="Times New Roman"/>
          <w:sz w:val="28"/>
          <w:szCs w:val="28"/>
        </w:rPr>
        <w:t>от  20.12.2017 г. №100</w:t>
      </w:r>
    </w:p>
    <w:p w:rsidR="00B6532D" w:rsidRPr="00F553BA" w:rsidRDefault="00AC0D20" w:rsidP="00150D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 общественном обсуждении проекта муниципальной программы</w:t>
      </w:r>
    </w:p>
    <w:p w:rsidR="00B6532D" w:rsidRPr="00F553BA" w:rsidRDefault="00B6532D" w:rsidP="00150D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3BA">
        <w:rPr>
          <w:rFonts w:ascii="Times New Roman" w:hAnsi="Times New Roman"/>
          <w:b/>
          <w:sz w:val="24"/>
          <w:szCs w:val="24"/>
        </w:rPr>
        <w:t xml:space="preserve">« Формирование современной среды проживания на территории </w:t>
      </w:r>
      <w:r w:rsidR="00600C8F">
        <w:rPr>
          <w:rFonts w:ascii="Times New Roman" w:hAnsi="Times New Roman"/>
          <w:b/>
          <w:sz w:val="24"/>
          <w:szCs w:val="24"/>
        </w:rPr>
        <w:t>Купцовского</w:t>
      </w:r>
      <w:r w:rsidRPr="00F553BA">
        <w:rPr>
          <w:rFonts w:ascii="Times New Roman" w:hAnsi="Times New Roman"/>
          <w:b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b/>
          <w:sz w:val="24"/>
          <w:szCs w:val="24"/>
        </w:rPr>
        <w:t>8</w:t>
      </w:r>
      <w:r w:rsidRPr="00F553BA">
        <w:rPr>
          <w:rFonts w:ascii="Times New Roman" w:hAnsi="Times New Roman"/>
          <w:b/>
          <w:sz w:val="24"/>
          <w:szCs w:val="24"/>
        </w:rPr>
        <w:t xml:space="preserve"> год</w:t>
      </w:r>
      <w:r w:rsidRPr="00F553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» </w:t>
      </w:r>
      <w:r w:rsidR="00BA3412"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600C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Купцовского </w:t>
      </w:r>
      <w:r w:rsidR="00BA3412"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Котовского муниципального</w:t>
      </w:r>
    </w:p>
    <w:p w:rsidR="00AC0D20" w:rsidRPr="00F553BA" w:rsidRDefault="00B6532D" w:rsidP="00150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AC0D20"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AC0D20" w:rsidRPr="00F553BA" w:rsidRDefault="00AC0D20" w:rsidP="00150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D20" w:rsidRPr="00600C8F" w:rsidRDefault="00AC0D20" w:rsidP="00600C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</w:t>
      </w:r>
      <w:r w:rsidR="00AC7EC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</w:t>
      </w:r>
      <w:r w:rsidR="00B6532D" w:rsidRPr="00F553BA">
        <w:rPr>
          <w:rFonts w:ascii="Times New Roman" w:hAnsi="Times New Roman"/>
          <w:sz w:val="24"/>
          <w:szCs w:val="24"/>
        </w:rPr>
        <w:t>« Формирование современной среды проживания на территории</w:t>
      </w:r>
      <w:proofErr w:type="gramEnd"/>
      <w:r w:rsidR="00B6532D" w:rsidRPr="00F553BA">
        <w:rPr>
          <w:rFonts w:ascii="Times New Roman" w:hAnsi="Times New Roman"/>
          <w:sz w:val="24"/>
          <w:szCs w:val="24"/>
        </w:rPr>
        <w:t xml:space="preserve"> </w:t>
      </w:r>
      <w:r w:rsidR="00600C8F">
        <w:rPr>
          <w:rFonts w:ascii="Times New Roman" w:hAnsi="Times New Roman"/>
          <w:sz w:val="24"/>
          <w:szCs w:val="24"/>
        </w:rPr>
        <w:t>Купцовского</w:t>
      </w:r>
      <w:r w:rsidR="00B6532D" w:rsidRPr="00F553BA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="00B6532D" w:rsidRPr="00F553BA">
        <w:rPr>
          <w:rFonts w:ascii="Times New Roman" w:hAnsi="Times New Roman"/>
          <w:sz w:val="24"/>
          <w:szCs w:val="24"/>
        </w:rPr>
        <w:t xml:space="preserve"> год</w:t>
      </w:r>
      <w:r w:rsidR="00B6532D"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BA3412" w:rsidRPr="00F553BA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B6532D" w:rsidRPr="00F553B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Купцовского</w:t>
      </w:r>
      <w:r w:rsidR="00600C8F">
        <w:rPr>
          <w:rFonts w:ascii="Times New Roman" w:hAnsi="Times New Roman"/>
          <w:sz w:val="24"/>
          <w:szCs w:val="24"/>
        </w:rPr>
        <w:t xml:space="preserve"> </w:t>
      </w:r>
      <w:r w:rsidR="00B6532D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Котовского муниципального района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области, администрация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Купцовского</w:t>
      </w:r>
      <w:r w:rsidR="00B6532D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600C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0C8F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  <w:r w:rsidRP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е т:</w:t>
      </w:r>
      <w:r w:rsidRPr="00F55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A3412" w:rsidRPr="00F553BA" w:rsidRDefault="00AC0D20" w:rsidP="00150D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Купцовского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Волгог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радской области для организации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 «</w:t>
      </w:r>
      <w:r w:rsidR="00BA3412" w:rsidRPr="00F553BA">
        <w:rPr>
          <w:rFonts w:ascii="Times New Roman" w:hAnsi="Times New Roman"/>
          <w:sz w:val="24"/>
          <w:szCs w:val="24"/>
        </w:rPr>
        <w:t xml:space="preserve"> Формирование современной среды проживания на территории </w:t>
      </w:r>
      <w:r w:rsidR="00600C8F">
        <w:rPr>
          <w:rFonts w:ascii="Times New Roman" w:hAnsi="Times New Roman"/>
          <w:sz w:val="24"/>
          <w:szCs w:val="24"/>
        </w:rPr>
        <w:t>Купцовского</w:t>
      </w:r>
      <w:r w:rsidR="00BA3412" w:rsidRPr="00F553BA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="00BA3412" w:rsidRPr="00F553BA">
        <w:rPr>
          <w:rFonts w:ascii="Times New Roman" w:hAnsi="Times New Roman"/>
          <w:sz w:val="24"/>
          <w:szCs w:val="24"/>
        </w:rPr>
        <w:t xml:space="preserve"> год</w:t>
      </w:r>
      <w:r w:rsidR="00BA3412" w:rsidRPr="00F553BA">
        <w:rPr>
          <w:rFonts w:ascii="Times New Roman" w:hAnsi="Times New Roman"/>
          <w:color w:val="000000"/>
          <w:spacing w:val="-2"/>
          <w:sz w:val="24"/>
          <w:szCs w:val="24"/>
        </w:rPr>
        <w:t xml:space="preserve">» 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(далее - общественная комиссия)</w:t>
      </w:r>
    </w:p>
    <w:p w:rsidR="00AC0D20" w:rsidRPr="00F553BA" w:rsidRDefault="00AC0D20" w:rsidP="00150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составе согласно приложению 1 к настоящему постановлению. </w:t>
      </w:r>
    </w:p>
    <w:p w:rsidR="00AC0D20" w:rsidRPr="00F553BA" w:rsidRDefault="00AC0D20" w:rsidP="00150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Купцовского </w:t>
      </w:r>
      <w:r w:rsidR="00BA341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Котовского муниципального района Волгоградской области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согласно приложению 2 к настоящему постановлению.</w:t>
      </w:r>
    </w:p>
    <w:p w:rsidR="00AC0D20" w:rsidRPr="00F553BA" w:rsidRDefault="00AC0D20" w:rsidP="00150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BA3412" w:rsidRPr="00F553BA">
        <w:rPr>
          <w:rFonts w:ascii="Times New Roman" w:hAnsi="Times New Roman"/>
          <w:sz w:val="24"/>
          <w:szCs w:val="24"/>
        </w:rPr>
        <w:t>« Формирование современной среды проживания на территории К</w:t>
      </w:r>
      <w:r w:rsidR="00600C8F">
        <w:rPr>
          <w:rFonts w:ascii="Times New Roman" w:hAnsi="Times New Roman"/>
          <w:sz w:val="24"/>
          <w:szCs w:val="24"/>
        </w:rPr>
        <w:t>упцовского</w:t>
      </w:r>
      <w:r w:rsidR="00BA3412" w:rsidRPr="00F553BA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="00BA3412" w:rsidRPr="00F553BA">
        <w:rPr>
          <w:rFonts w:ascii="Times New Roman" w:hAnsi="Times New Roman"/>
          <w:sz w:val="24"/>
          <w:szCs w:val="24"/>
        </w:rPr>
        <w:t xml:space="preserve"> год</w:t>
      </w:r>
      <w:r w:rsidR="00BA3412"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F553BA" w:rsidRDefault="00AC0D20" w:rsidP="00150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F553BA" w:rsidRDefault="00AC0D20" w:rsidP="00150D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="00BA3412" w:rsidRPr="00F55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3412" w:rsidRPr="00F553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00C8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0C8F" w:rsidRPr="00F553BA" w:rsidRDefault="00600C8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3BA">
        <w:rPr>
          <w:rFonts w:ascii="Times New Roman" w:hAnsi="Times New Roman"/>
          <w:sz w:val="24"/>
          <w:szCs w:val="24"/>
        </w:rPr>
        <w:t xml:space="preserve">Глава </w:t>
      </w:r>
      <w:bookmarkStart w:id="0" w:name="_GoBack"/>
      <w:bookmarkEnd w:id="0"/>
      <w:proofErr w:type="gramStart"/>
      <w:r w:rsidR="00600C8F">
        <w:rPr>
          <w:rFonts w:ascii="Times New Roman" w:hAnsi="Times New Roman"/>
          <w:sz w:val="24"/>
          <w:szCs w:val="24"/>
        </w:rPr>
        <w:t>Купцовского</w:t>
      </w:r>
      <w:proofErr w:type="gramEnd"/>
    </w:p>
    <w:p w:rsidR="00BA3412" w:rsidRPr="00F553BA" w:rsidRDefault="00BA3412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3B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</w:t>
      </w:r>
      <w:r w:rsidR="00600C8F">
        <w:rPr>
          <w:rFonts w:ascii="Times New Roman" w:hAnsi="Times New Roman"/>
          <w:sz w:val="24"/>
          <w:szCs w:val="24"/>
        </w:rPr>
        <w:t xml:space="preserve">   </w:t>
      </w:r>
      <w:r w:rsidRPr="00F553BA">
        <w:rPr>
          <w:rFonts w:ascii="Times New Roman" w:hAnsi="Times New Roman"/>
          <w:sz w:val="24"/>
          <w:szCs w:val="24"/>
        </w:rPr>
        <w:t xml:space="preserve"> </w:t>
      </w:r>
      <w:r w:rsidR="00600C8F">
        <w:rPr>
          <w:rFonts w:ascii="Times New Roman" w:hAnsi="Times New Roman"/>
          <w:sz w:val="24"/>
          <w:szCs w:val="24"/>
        </w:rPr>
        <w:t>В.А.Вдовин</w:t>
      </w:r>
    </w:p>
    <w:p w:rsidR="00BA3412" w:rsidRDefault="00BA3412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DE6" w:rsidRDefault="00150DE6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C8F" w:rsidRDefault="00600C8F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C8F" w:rsidRPr="00F553BA" w:rsidRDefault="00600C8F" w:rsidP="00BA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D20" w:rsidRPr="00F553BA" w:rsidRDefault="00EB58F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EB58F1"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упцовского</w:t>
      </w: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 муниципального района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A3412" w:rsidRPr="00F553BA" w:rsidRDefault="00170E85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="00BA3412"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№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EB58F1" w:rsidRPr="00F553BA" w:rsidRDefault="00AC0D20" w:rsidP="00BA341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</w:t>
      </w:r>
    </w:p>
    <w:p w:rsidR="00AC0D20" w:rsidRPr="00F553BA" w:rsidRDefault="00BA3412" w:rsidP="00BA341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/>
          <w:sz w:val="24"/>
          <w:szCs w:val="24"/>
        </w:rPr>
        <w:t xml:space="preserve">« Формирование современной среды проживания на территории </w:t>
      </w:r>
      <w:r w:rsidR="00600C8F">
        <w:rPr>
          <w:rFonts w:ascii="Times New Roman" w:hAnsi="Times New Roman"/>
          <w:sz w:val="24"/>
          <w:szCs w:val="24"/>
        </w:rPr>
        <w:t>Купцовского</w:t>
      </w:r>
      <w:r w:rsidRPr="00F553BA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Pr="00F553BA">
        <w:rPr>
          <w:rFonts w:ascii="Times New Roman" w:hAnsi="Times New Roman"/>
          <w:sz w:val="24"/>
          <w:szCs w:val="24"/>
        </w:rPr>
        <w:t xml:space="preserve"> год</w:t>
      </w:r>
      <w:r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3708E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- Председатель комиссии:</w:t>
      </w:r>
    </w:p>
    <w:p w:rsidR="003708E1" w:rsidRPr="00F553BA" w:rsidRDefault="003708E1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Глава К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упцовского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– 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В.А.Вдовин</w:t>
      </w:r>
    </w:p>
    <w:p w:rsidR="00AC0D20" w:rsidRPr="00F553BA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- пред</w:t>
      </w:r>
      <w:r w:rsidR="00976411">
        <w:rPr>
          <w:rFonts w:ascii="Times New Roman" w:hAnsi="Times New Roman" w:cs="Times New Roman"/>
          <w:bCs/>
          <w:sz w:val="24"/>
          <w:szCs w:val="24"/>
          <w:lang w:eastAsia="ru-RU"/>
        </w:rPr>
        <w:t>ставитель политической партии "Единая Россия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9764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Медведев С.И.</w:t>
      </w:r>
    </w:p>
    <w:p w:rsidR="00D761B4" w:rsidRPr="00F553BA" w:rsidRDefault="008478CC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- </w:t>
      </w:r>
      <w:r w:rsidR="009764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Ведущий специалист</w:t>
      </w:r>
      <w:r w:rsidR="00170E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9764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Горбунова Т.Б.</w:t>
      </w:r>
    </w:p>
    <w:p w:rsidR="00D761B4" w:rsidRPr="00F553BA" w:rsidRDefault="008478CC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- </w:t>
      </w:r>
      <w:r w:rsidR="00A46609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Совета ТОС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609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Купцов</w:t>
      </w:r>
      <w:r w:rsidR="00A46609">
        <w:rPr>
          <w:rFonts w:ascii="Times New Roman" w:hAnsi="Times New Roman" w:cs="Times New Roman"/>
          <w:bCs/>
          <w:sz w:val="24"/>
          <w:szCs w:val="24"/>
          <w:lang w:eastAsia="ru-RU"/>
        </w:rPr>
        <w:t>о»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Кузнецов Е.Н.</w:t>
      </w:r>
      <w:r w:rsidR="00D761B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Default="00D761B4" w:rsidP="008478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МКОУ 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упцовская С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 – </w:t>
      </w:r>
      <w:proofErr w:type="spellStart"/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>Руц</w:t>
      </w:r>
      <w:proofErr w:type="spellEnd"/>
      <w:r w:rsidR="002414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О.В.</w:t>
      </w:r>
    </w:p>
    <w:p w:rsidR="008478CC" w:rsidRDefault="008478CC" w:rsidP="008478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Представители населения</w:t>
      </w:r>
    </w:p>
    <w:p w:rsidR="002414D9" w:rsidRPr="00D77D7C" w:rsidRDefault="002414D9" w:rsidP="002414D9">
      <w:pPr>
        <w:shd w:val="clear" w:color="auto" w:fill="FFFFFF"/>
        <w:spacing w:after="0" w:line="337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- </w:t>
      </w:r>
      <w:r w:rsidRPr="002414D9">
        <w:rPr>
          <w:rFonts w:ascii="Times New Roman" w:hAnsi="Times New Roman"/>
        </w:rPr>
        <w:t>Л</w:t>
      </w:r>
      <w:r w:rsidRPr="00D77D7C">
        <w:rPr>
          <w:rFonts w:ascii="Times New Roman" w:hAnsi="Times New Roman"/>
        </w:rPr>
        <w:t xml:space="preserve">евкова Светлана </w:t>
      </w:r>
      <w:proofErr w:type="spellStart"/>
      <w:r w:rsidRPr="00D77D7C">
        <w:rPr>
          <w:rFonts w:ascii="Times New Roman" w:hAnsi="Times New Roman"/>
        </w:rPr>
        <w:t>Эриховна</w:t>
      </w:r>
      <w:proofErr w:type="spellEnd"/>
    </w:p>
    <w:p w:rsidR="002414D9" w:rsidRPr="00D77D7C" w:rsidRDefault="002414D9" w:rsidP="002414D9">
      <w:pPr>
        <w:shd w:val="clear" w:color="auto" w:fill="FFFFFF"/>
        <w:spacing w:after="0" w:line="337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-  </w:t>
      </w:r>
      <w:proofErr w:type="spellStart"/>
      <w:r w:rsidRPr="00D77D7C">
        <w:rPr>
          <w:rFonts w:ascii="Times New Roman" w:hAnsi="Times New Roman"/>
        </w:rPr>
        <w:t>Кряжев</w:t>
      </w:r>
      <w:proofErr w:type="spellEnd"/>
      <w:r w:rsidRPr="00D77D7C">
        <w:rPr>
          <w:rFonts w:ascii="Times New Roman" w:hAnsi="Times New Roman"/>
        </w:rPr>
        <w:t xml:space="preserve"> Алексей Александрович</w:t>
      </w:r>
    </w:p>
    <w:p w:rsidR="002414D9" w:rsidRDefault="002414D9" w:rsidP="00241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             - </w:t>
      </w:r>
      <w:r w:rsidRPr="00D77D7C">
        <w:rPr>
          <w:rFonts w:ascii="Times New Roman" w:hAnsi="Times New Roman"/>
        </w:rPr>
        <w:t>Жигалова Людмила Владимировна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8478CC" w:rsidRDefault="002414D9" w:rsidP="00241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>Секретарь комиссии:</w:t>
      </w:r>
    </w:p>
    <w:p w:rsidR="008478CC" w:rsidRPr="00F553BA" w:rsidRDefault="002414D9" w:rsidP="00241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A466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Ведущий специалист э</w:t>
      </w:r>
      <w:r w:rsidR="00847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кономист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Моисеенко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Т.Н.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F553BA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3412" w:rsidRPr="00F553BA" w:rsidRDefault="00BA341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58F1" w:rsidRPr="00F553BA" w:rsidRDefault="00EB58F1" w:rsidP="00EB58F1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EB58F1"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упцовског</w:t>
      </w: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 муниципального района</w:t>
      </w:r>
    </w:p>
    <w:p w:rsidR="00BA3412" w:rsidRPr="00F553BA" w:rsidRDefault="00BA3412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BA3412" w:rsidRPr="00F553BA" w:rsidRDefault="00170E85" w:rsidP="00BA341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№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EB58F1" w:rsidRPr="00F553BA" w:rsidRDefault="00EB58F1" w:rsidP="00EB58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/>
          <w:sz w:val="24"/>
          <w:szCs w:val="24"/>
        </w:rPr>
        <w:t>« Формирование современной среды проживания на территории К</w:t>
      </w:r>
      <w:r w:rsidR="00600C8F">
        <w:rPr>
          <w:rFonts w:ascii="Times New Roman" w:hAnsi="Times New Roman"/>
          <w:sz w:val="24"/>
          <w:szCs w:val="24"/>
        </w:rPr>
        <w:t>упцовского</w:t>
      </w:r>
      <w:r w:rsidRPr="00F553BA">
        <w:rPr>
          <w:rFonts w:ascii="Times New Roman" w:hAnsi="Times New Roman"/>
          <w:sz w:val="24"/>
          <w:szCs w:val="24"/>
        </w:rPr>
        <w:t xml:space="preserve">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Pr="00F553BA">
        <w:rPr>
          <w:rFonts w:ascii="Times New Roman" w:hAnsi="Times New Roman"/>
          <w:sz w:val="24"/>
          <w:szCs w:val="24"/>
        </w:rPr>
        <w:t xml:space="preserve"> год</w:t>
      </w:r>
      <w:r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F553BA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</w:t>
      </w:r>
      <w:r w:rsidR="00B7007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F553BA" w:rsidRDefault="00AC0D20" w:rsidP="00600C8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10. Протоколы общественной комиссии подлежат размещению на официальном сайте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Купцовского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области: 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0C8F" w:rsidRPr="00600C8F">
        <w:rPr>
          <w:rFonts w:ascii="Times New Roman" w:hAnsi="Times New Roman" w:cs="Times New Roman"/>
          <w:sz w:val="24"/>
          <w:szCs w:val="24"/>
        </w:rPr>
        <w:t>https:</w:t>
      </w:r>
      <w:r w:rsidR="00600C8F" w:rsidRPr="00600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C8F" w:rsidRPr="00600C8F">
        <w:rPr>
          <w:rFonts w:ascii="Times New Roman" w:hAnsi="Times New Roman" w:cs="Times New Roman"/>
          <w:b/>
          <w:sz w:val="24"/>
          <w:szCs w:val="24"/>
        </w:rPr>
        <w:t>купцовскоесп</w:t>
      </w:r>
      <w:proofErr w:type="gramStart"/>
      <w:r w:rsidR="00600C8F" w:rsidRPr="00600C8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00C8F" w:rsidRPr="00600C8F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600C8F" w:rsidRPr="00600C8F">
        <w:rPr>
          <w:rFonts w:ascii="Times New Roman" w:hAnsi="Times New Roman" w:cs="Times New Roman"/>
          <w:sz w:val="24"/>
          <w:szCs w:val="24"/>
        </w:rPr>
        <w:t xml:space="preserve"> в разделе «Поселения»</w:t>
      </w:r>
      <w:r w:rsidRP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течение трех дней со дня </w:t>
      </w:r>
      <w:r w:rsidR="00B7007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протокола.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600C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00C8F" w:rsidRPr="00F553BA" w:rsidRDefault="00600C8F" w:rsidP="00600C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EB58F1" w:rsidRPr="00F553BA" w:rsidRDefault="00EB58F1" w:rsidP="00EB58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B58F1" w:rsidRPr="00F553BA" w:rsidRDefault="00EB58F1" w:rsidP="00EB58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EB58F1" w:rsidRPr="00F553BA" w:rsidRDefault="00EB58F1" w:rsidP="00EB58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Коростинского сельского поселения</w:t>
      </w:r>
    </w:p>
    <w:p w:rsidR="00EB58F1" w:rsidRPr="00F553BA" w:rsidRDefault="00EB58F1" w:rsidP="00EB58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 муниципального района</w:t>
      </w:r>
    </w:p>
    <w:p w:rsidR="00EB58F1" w:rsidRPr="00F553BA" w:rsidRDefault="00EB58F1" w:rsidP="00EB58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170E85" w:rsidRPr="00F553BA" w:rsidRDefault="00170E85" w:rsidP="00170E8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№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170E85" w:rsidRPr="00F553BA" w:rsidRDefault="00170E85" w:rsidP="00170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600C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EB58F1" w:rsidRPr="00F553BA" w:rsidRDefault="00AC0D20" w:rsidP="00EB58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EB58F1" w:rsidRPr="00F553BA">
        <w:rPr>
          <w:rFonts w:ascii="Times New Roman" w:hAnsi="Times New Roman"/>
          <w:sz w:val="24"/>
          <w:szCs w:val="24"/>
        </w:rPr>
        <w:t>« Формирование современной среды проживания на территории Коростинского 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="00EB58F1" w:rsidRPr="00F553BA">
        <w:rPr>
          <w:rFonts w:ascii="Times New Roman" w:hAnsi="Times New Roman"/>
          <w:sz w:val="24"/>
          <w:szCs w:val="24"/>
        </w:rPr>
        <w:t xml:space="preserve"> год</w:t>
      </w:r>
      <w:r w:rsidR="00EB58F1"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AC0D20" w:rsidRPr="00F553BA" w:rsidRDefault="00AC0D20" w:rsidP="00EB58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B58F1" w:rsidRPr="00F553BA" w:rsidRDefault="00AC0D20" w:rsidP="00EB58F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проекта постановления администрации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 </w:t>
      </w:r>
      <w:r w:rsidR="00EB58F1" w:rsidRPr="00F553BA">
        <w:rPr>
          <w:rFonts w:ascii="Times New Roman" w:hAnsi="Times New Roman"/>
          <w:sz w:val="24"/>
          <w:szCs w:val="24"/>
        </w:rPr>
        <w:t>« Формирование современной среды проживания на территории К</w:t>
      </w:r>
      <w:r w:rsidR="00600C8F">
        <w:rPr>
          <w:rFonts w:ascii="Times New Roman" w:hAnsi="Times New Roman"/>
          <w:sz w:val="24"/>
          <w:szCs w:val="24"/>
        </w:rPr>
        <w:t xml:space="preserve">упцовского </w:t>
      </w:r>
      <w:r w:rsidR="00EB58F1" w:rsidRPr="00F553BA">
        <w:rPr>
          <w:rFonts w:ascii="Times New Roman" w:hAnsi="Times New Roman"/>
          <w:sz w:val="24"/>
          <w:szCs w:val="24"/>
        </w:rPr>
        <w:t>сельского поселения Котовского муниципального района на 201</w:t>
      </w:r>
      <w:r w:rsidR="00600C8F">
        <w:rPr>
          <w:rFonts w:ascii="Times New Roman" w:hAnsi="Times New Roman"/>
          <w:sz w:val="24"/>
          <w:szCs w:val="24"/>
        </w:rPr>
        <w:t>8</w:t>
      </w:r>
      <w:r w:rsidR="00EB58F1" w:rsidRPr="00F553BA">
        <w:rPr>
          <w:rFonts w:ascii="Times New Roman" w:hAnsi="Times New Roman"/>
          <w:sz w:val="24"/>
          <w:szCs w:val="24"/>
        </w:rPr>
        <w:t xml:space="preserve"> год</w:t>
      </w:r>
      <w:r w:rsidR="00EB58F1" w:rsidRPr="00F553B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AC0D20" w:rsidRPr="00F553BA" w:rsidRDefault="00EB58F1" w:rsidP="00EB58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(далее – проект муниципальной программы). 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F553BA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5" w:history="1">
        <w:r w:rsidR="00AC0D20" w:rsidRPr="00F553B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247A15" w:rsidRPr="00F553B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_____________</w:t>
        </w:r>
      </w:hyperlink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или на бумажном носителе по адресу: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4038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Волгоградская область, Котовский район, </w:t>
      </w:r>
      <w:proofErr w:type="spellStart"/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упцово</w:t>
      </w:r>
      <w:proofErr w:type="spellEnd"/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ул.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Ленина,53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08-00 ч. до 16-00 ч. (с 12-00ч. до 13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F553BA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>упцовского</w:t>
      </w:r>
      <w:r w:rsidR="00EB58F1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Котовского муниципального района 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F553B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600C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упцовского </w:t>
      </w:r>
      <w:r w:rsidR="00F553B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F553BA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F553BA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F553BA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F553BA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553BA" w:rsidRPr="00F553BA" w:rsidRDefault="00F553B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F553BA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F553BA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№4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53BA" w:rsidRPr="00F553BA" w:rsidRDefault="00F553BA" w:rsidP="00F553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553BA" w:rsidRPr="00F553BA" w:rsidRDefault="00F553BA" w:rsidP="00F553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</w:p>
    <w:p w:rsidR="00F553BA" w:rsidRPr="00F553BA" w:rsidRDefault="00F553BA" w:rsidP="00F553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упцовского </w:t>
      </w: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553BA" w:rsidRPr="00F553BA" w:rsidRDefault="00F553BA" w:rsidP="00F553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Котовского муниципального района</w:t>
      </w:r>
    </w:p>
    <w:p w:rsidR="00F553BA" w:rsidRPr="00F553BA" w:rsidRDefault="00F553BA" w:rsidP="00F553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170E85" w:rsidRPr="00F553BA" w:rsidRDefault="00170E85" w:rsidP="00170E8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№</w:t>
      </w:r>
      <w:r w:rsidR="00600C8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E85" w:rsidRPr="00F553BA" w:rsidRDefault="00170E85" w:rsidP="00170E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F553BA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F553BA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  <w:proofErr w:type="gramEnd"/>
          </w:p>
          <w:p w:rsidR="00AC0D20" w:rsidRPr="00F553BA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3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F553BA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F553BA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F553BA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F553BA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F553BA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F553BA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F553BA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53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F553BA" w:rsidSect="00BA34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50DE6"/>
    <w:rsid w:val="00170E85"/>
    <w:rsid w:val="001B0E9D"/>
    <w:rsid w:val="001F1D0D"/>
    <w:rsid w:val="00213924"/>
    <w:rsid w:val="002414D9"/>
    <w:rsid w:val="00247A15"/>
    <w:rsid w:val="00264450"/>
    <w:rsid w:val="002B6284"/>
    <w:rsid w:val="00306C3B"/>
    <w:rsid w:val="003272F0"/>
    <w:rsid w:val="00355B06"/>
    <w:rsid w:val="003672D8"/>
    <w:rsid w:val="003708E1"/>
    <w:rsid w:val="00380729"/>
    <w:rsid w:val="003A7B64"/>
    <w:rsid w:val="003E195C"/>
    <w:rsid w:val="003F5943"/>
    <w:rsid w:val="003F73A2"/>
    <w:rsid w:val="00580304"/>
    <w:rsid w:val="005F68BD"/>
    <w:rsid w:val="00600C8F"/>
    <w:rsid w:val="00601E87"/>
    <w:rsid w:val="006926B3"/>
    <w:rsid w:val="006A56F9"/>
    <w:rsid w:val="00736822"/>
    <w:rsid w:val="0075654C"/>
    <w:rsid w:val="008478CC"/>
    <w:rsid w:val="008850C9"/>
    <w:rsid w:val="0089198D"/>
    <w:rsid w:val="00922732"/>
    <w:rsid w:val="00952398"/>
    <w:rsid w:val="00963848"/>
    <w:rsid w:val="00976411"/>
    <w:rsid w:val="00A46609"/>
    <w:rsid w:val="00A632D7"/>
    <w:rsid w:val="00AC0D20"/>
    <w:rsid w:val="00AC7EC1"/>
    <w:rsid w:val="00B6532D"/>
    <w:rsid w:val="00B7007A"/>
    <w:rsid w:val="00BA3412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  <w:rsid w:val="00E52D04"/>
    <w:rsid w:val="00E67055"/>
    <w:rsid w:val="00E76A5B"/>
    <w:rsid w:val="00EB58F1"/>
    <w:rsid w:val="00F5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styleId="a7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8"/>
    <w:uiPriority w:val="99"/>
    <w:unhideWhenUsed/>
    <w:qFormat/>
    <w:rsid w:val="0060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7"/>
    <w:uiPriority w:val="99"/>
    <w:rsid w:val="00600C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52C9-8D66-4ADB-A8C2-3B83AA5B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Kupcovo1</cp:lastModifiedBy>
  <cp:revision>4</cp:revision>
  <cp:lastPrinted>2017-12-20T08:57:00Z</cp:lastPrinted>
  <dcterms:created xsi:type="dcterms:W3CDTF">2017-12-20T08:30:00Z</dcterms:created>
  <dcterms:modified xsi:type="dcterms:W3CDTF">2017-12-20T08:57:00Z</dcterms:modified>
</cp:coreProperties>
</file>