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58405" cy="1069213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840" cy="10691640"/>
                        </a:xfrm>
                      </wpg:grpSpPr>
                      <pic:pic xmlns:pic="http://schemas.openxmlformats.org/drawingml/2006/picture">
                        <pic:nvPicPr>
                          <pic:cNvPr id="0" name="Pictur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7557840" cy="10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30120" y="3753000"/>
                            <a:ext cx="2209320" cy="38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tLeast" w:line="300"/>
                                <w:ind w:left="0" w:right="8"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6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зм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 xml:space="preserve">ер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ы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пл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3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 xml:space="preserve">ы </w:t>
                              </w:r>
                            </w:p>
                            <w:p>
                              <w:pPr>
                                <w:overflowPunct w:val="true"/>
                                <w:bidi w:val="0"/>
                                <w:spacing w:before="0" w:after="0" w:lineRule="atLeast" w:line="300"/>
                                <w:ind w:left="0" w:right="8"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 xml:space="preserve">В Волгоградской области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9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та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4264200" y="4065840"/>
                            <a:ext cx="163692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7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6"/>
                                  <w:szCs w:val="72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E04A14"/>
                                  <w:lang w:val="ru-RU" w:eastAsia="ru-RU" w:bidi="ru-RU"/>
                                </w:rPr>
                                <w:t>5207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8"/>
                                  <w:spacing w:val="-6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28"/>
                                  <w:szCs w:val="28"/>
                                  <w:rFonts w:ascii="Arial" w:hAnsi="Arial" w:eastAsia="Microsoft YaHei" w:cs="Arial"/>
                                  <w:color w:val="E04A14"/>
                                  <w:lang w:val="ru-RU" w:eastAsia="ru-RU" w:bidi="ru-RU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28"/>
                                  <w:szCs w:val="28"/>
                                  <w:spacing w:val="2"/>
                                  <w:rFonts w:ascii="Arial" w:hAnsi="Arial" w:eastAsia="Microsoft YaHei" w:cs="Arial"/>
                                  <w:color w:val="E04A14"/>
                                  <w:lang w:val="ru-RU" w:eastAsia="ru-RU" w:bidi="ru-RU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28"/>
                                  <w:szCs w:val="28"/>
                                  <w:spacing w:val="-11"/>
                                  <w:rFonts w:ascii="Arial" w:hAnsi="Arial" w:eastAsia="Microsoft YaHei" w:cs="Arial"/>
                                  <w:color w:val="E04A14"/>
                                  <w:lang w:val="ru-RU" w:eastAsia="ru-RU" w:bidi="ru-RU"/>
                                </w:rPr>
                                <w:t>б.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516920" y="8602200"/>
                            <a:ext cx="2613600" cy="74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66"/>
                                <w:ind w:left="20" w:right="8" w:hanging="0"/>
                                <w:jc w:val="both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мья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городе Волгограде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оит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из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че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ек: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амы 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тей.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арабаты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23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000 руб.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по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уча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алименты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на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тей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12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500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уб.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дин из 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тей п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уча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т стипендию – 3 000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уб.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948680" y="9540720"/>
                            <a:ext cx="1676520" cy="4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3"/>
                                  <w:szCs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</w:rPr>
                                <w:t>462</w:t>
                              </w: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24"/>
                                  <w:rFonts w:ascii="Arial" w:hAnsi="Arial" w:eastAsia="Microsoft YaHei" w:cs="Arial"/>
                                  <w:color w:val="FFFFFF"/>
                                </w:rPr>
                                <w:t>000</w:t>
                              </w:r>
                            </w:p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1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23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0 + 12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50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0 + 3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3"/>
                                  <w:rFonts w:ascii="Arial" w:hAnsi="Arial" w:eastAsia="Microsoft YaHei" w:cs="Arial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) х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0"/>
                                  <w:rFonts w:ascii="Arial" w:hAnsi="Arial" w:eastAsia="Microsoft YaHei" w:cs="Arial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2</w:t>
                              </w:r>
                            </w:p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2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ох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од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ы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11"/>
                                  <w:rFonts w:ascii="Arial" w:hAnsi="Arial" w:eastAsia="Microsoft YaHei" w:cs="Arial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ем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и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7"/>
                                  <w:rFonts w:ascii="Arial" w:hAnsi="Arial" w:eastAsia="Microsoft YaHei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а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</w:rPr>
                                <w:t>го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д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5603400" y="9553680"/>
                            <a:ext cx="124560" cy="2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ind w:left="20" w:right="0"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290120" y="9540720"/>
                            <a:ext cx="206280" cy="2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40"/>
                                <w:ind w:left="20" w:right="0"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24"/>
                                  <w:szCs w:val="2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6598440" y="9624240"/>
                            <a:ext cx="535320" cy="38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tLeast" w:line="302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4"/>
                                  <w:szCs w:val="26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</w:rPr>
                                <w:t>9</w:t>
                              </w: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1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</w:rPr>
                                <w:t>625</w:t>
                              </w:r>
                            </w:p>
                            <w:p>
                              <w:pPr>
                                <w:overflowPunct w:val="true"/>
                                <w:bidi w:val="0"/>
                                <w:spacing w:before="0" w:after="0" w:lineRule="atLeast" w:line="302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1"/>
                                  <w:szCs w:val="20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FFFFFF"/>
                                </w:rPr>
                                <w:t>у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FFFFFF"/>
                                </w:rPr>
                                <w:t>б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FFFFFF"/>
                                </w:rPr>
                                <w:t>л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FFFFFF"/>
                                </w:rPr>
                                <w:t>ей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24800" y="10288440"/>
                            <a:ext cx="6731640" cy="2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true"/>
                                <w:bidi w:val="0"/>
                                <w:spacing w:before="0" w:after="0" w:lineRule="auto" w:line="216"/>
                                <w:ind w:left="0" w:right="8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</w:rPr>
                                <w:t>Э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 пок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атель ни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ж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е, ч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м текущий пр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жи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чный мини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му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м на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ушу насе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ения в городе,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орый ра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ен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2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pacing w:val="0"/>
                                  <w:sz w:val="22"/>
                                  <w:szCs w:val="22"/>
                                  <w:rFonts w:ascii="Arial" w:hAnsi="Arial" w:eastAsia="Microsoft YaHei" w:cs="Arial"/>
                                  <w:color w:val="000000"/>
                                </w:rPr>
                                <w:t xml:space="preserve">10 158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pacing w:val="-4"/>
                                  <w:szCs w:val="18"/>
                                  <w:rFonts w:ascii="Arial" w:hAnsi="Arial" w:eastAsia="Microsoft YaHei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ей. Зн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8"/>
                                  <w:rFonts w:ascii="Arial" w:hAnsi="Arial" w:eastAsia="Microsoft YaHei" w:cs="Arial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чит с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мья име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т пра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о на п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</w:rPr>
                                <w:t>собие.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0.05pt;width:595.1pt;height:841.85pt" coordorigin="0,1" coordsize="11902,16837">
                <v:rect id="shape_0" ID="Picture 2" stroked="f" style="position:absolute;left:0;top:1;width:11901;height:16836">
                  <v:imagedata r:id="rId3" o:detectmouseclick="t"/>
                  <w10:wrap type="none"/>
                  <v:stroke color="#3465a4" joinstyle="round" endcap="flat"/>
                </v:rect>
                <v:rect id="shape_0" ID="object 2" stroked="f" style="position:absolute;left:6189;top:5911;width:3478;height:598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tLeast" w:line="300"/>
                          <w:ind w:left="0" w:right="8" w:hanging="0"/>
                          <w:jc w:val="center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6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 Narrow" w:hAnsi="Arial Narrow" w:eastAsia="Microsoft YaHei" w:cs="Arial Narrow"/>
                            <w:color w:val="000000"/>
                          </w:rPr>
                          <w:t>Р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"/>
                            <w:rFonts w:ascii="Arial Narrow" w:hAnsi="Arial Narrow" w:eastAsia="Microsoft YaHei" w:cs="Arial Narrow"/>
                            <w:color w:val="000000"/>
                          </w:rPr>
                          <w:t>а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зм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</w:rPr>
                          <w:t xml:space="preserve">ер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в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"/>
                            <w:rFonts w:ascii="Arial Narrow" w:hAnsi="Arial Narrow" w:eastAsia="Microsoft YaHei" w:cs="Arial Narrow"/>
                            <w:color w:val="000000"/>
                          </w:rPr>
                          <w:t>ы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пл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3"/>
                            <w:rFonts w:ascii="Arial Narrow" w:hAnsi="Arial Narrow" w:eastAsia="Microsoft YaHei" w:cs="Arial Narrow"/>
                            <w:color w:val="000000"/>
                          </w:rPr>
                          <w:t>а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т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</w:rPr>
                          <w:t xml:space="preserve">ы </w:t>
                        </w:r>
                      </w:p>
                      <w:p>
                        <w:pPr>
                          <w:overflowPunct w:val="true"/>
                          <w:bidi w:val="0"/>
                          <w:spacing w:before="0" w:after="0" w:lineRule="atLeast" w:line="300"/>
                          <w:ind w:left="0" w:right="8" w:hanging="0"/>
                          <w:jc w:val="center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 Narrow" w:hAnsi="Arial Narrow" w:eastAsia="Microsoft YaHei" w:cs="Arial Narrow"/>
                            <w:color w:val="000000"/>
                          </w:rPr>
                          <w:t xml:space="preserve">В Волгоградской области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9"/>
                            <w:rFonts w:ascii="Arial Narrow" w:hAnsi="Arial Narrow" w:eastAsia="Microsoft YaHei" w:cs="Arial Narrow"/>
                            <w:color w:val="000000"/>
                          </w:rPr>
                          <w:t>с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о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 Narrow" w:hAnsi="Arial Narrow" w:eastAsia="Microsoft YaHei" w:cs="Arial Narrow"/>
                            <w:color w:val="000000"/>
                          </w:rPr>
                          <w:t>с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</w:rPr>
                          <w:t>та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</w:rPr>
                          <w:t>в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</w:rPr>
                          <w:t>ит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ID="object 3" stroked="f" style="position:absolute;left:6715;top:6404;width:2577;height:2811" type="shapetype_202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72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6"/>
                            <w:szCs w:val="72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E04A14"/>
                            <w:lang w:val="ru-RU" w:eastAsia="ru-RU" w:bidi="ru-RU"/>
                          </w:rPr>
                          <w:t>5207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8"/>
                            <w:spacing w:val="-6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28"/>
                            <w:szCs w:val="28"/>
                            <w:rFonts w:ascii="Arial" w:hAnsi="Arial" w:eastAsia="Microsoft YaHei" w:cs="Arial"/>
                            <w:color w:val="E04A14"/>
                            <w:lang w:val="ru-RU" w:eastAsia="ru-RU" w:bidi="ru-RU"/>
                          </w:rPr>
                          <w:t>р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28"/>
                            <w:szCs w:val="28"/>
                            <w:spacing w:val="2"/>
                            <w:rFonts w:ascii="Arial" w:hAnsi="Arial" w:eastAsia="Microsoft YaHei" w:cs="Arial"/>
                            <w:color w:val="E04A14"/>
                            <w:lang w:val="ru-RU" w:eastAsia="ru-RU" w:bidi="ru-RU"/>
                          </w:rPr>
                          <w:t>у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28"/>
                            <w:szCs w:val="28"/>
                            <w:spacing w:val="-11"/>
                            <w:rFonts w:ascii="Arial" w:hAnsi="Arial" w:eastAsia="Microsoft YaHei" w:cs="Arial"/>
                            <w:color w:val="E04A14"/>
                            <w:lang w:val="ru-RU" w:eastAsia="ru-RU" w:bidi="ru-RU"/>
                          </w:rPr>
                          <w:t>б.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rect id="shape_0" ID="object 3" stroked="f" style="position:absolute;left:7113;top:13548;width:4115;height:1172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66"/>
                          <w:ind w:left="20" w:right="8" w:hanging="0"/>
                          <w:jc w:val="both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мья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городе Волгограде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оит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из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4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че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ек: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амы 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тей.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арабаты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23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000 руб.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по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уча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алименты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на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тей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–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12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500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уб.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дин из 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тей п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уча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т стипендию – 3 000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уб.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object 4" stroked="f" style="position:absolute;left:3069;top:15026;width:2639;height:768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3"/>
                            <w:szCs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</w:rPr>
                          <w:t>462</w:t>
                        </w: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FFFFFF"/>
                          </w:rPr>
                          <w:t xml:space="preserve"> </w:t>
                        </w: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24"/>
                            <w:rFonts w:ascii="Arial" w:hAnsi="Arial" w:eastAsia="Microsoft YaHei" w:cs="Arial"/>
                            <w:color w:val="FFFFFF"/>
                          </w:rPr>
                          <w:t>000</w:t>
                        </w:r>
                      </w:p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1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</w:rPr>
                          <w:t>(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23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0 + 12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50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0 + 3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3"/>
                            <w:rFonts w:ascii="Arial" w:hAnsi="Arial" w:eastAsia="Microsoft YaHei" w:cs="Arial"/>
                            <w:color w:val="000000"/>
                          </w:rPr>
                          <w:t>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) х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0"/>
                            <w:rFonts w:ascii="Arial" w:hAnsi="Arial" w:eastAsia="Microsoft YaHei" w:cs="Arial"/>
                            <w:color w:val="000000"/>
                          </w:rPr>
                          <w:t>1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2</w:t>
                        </w:r>
                      </w:p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2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</w:rPr>
                          <w:t>Д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ох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од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ы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11"/>
                            <w:rFonts w:ascii="Arial" w:hAnsi="Arial" w:eastAsia="Microsoft YaHei" w:cs="Arial"/>
                            <w:color w:val="000000"/>
                          </w:rPr>
                          <w:t>с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ем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</w:rPr>
                          <w:t>ь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и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7"/>
                            <w:rFonts w:ascii="Arial" w:hAnsi="Arial" w:eastAsia="Microsoft YaHei" w:cs="Arial"/>
                            <w:color w:val="000000"/>
                          </w:rPr>
                          <w:t>з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а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</w:rPr>
                          <w:t>го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д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object 5" stroked="f" style="position:absolute;left:8824;top:15046;width:195;height:335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ind w:left="20" w:right="0" w:hanging="0"/>
                          <w:jc w:val="left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</w:rPr>
                          <w:t>4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object 6" stroked="f" style="position:absolute;left:6756;top:15026;width:324;height:336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40"/>
                          <w:ind w:left="20" w:right="0" w:hanging="0"/>
                          <w:jc w:val="left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24"/>
                            <w:szCs w:val="2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</w:rPr>
                          <w:t>12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object 7" stroked="f" style="position:absolute;left:10391;top:15157;width:842;height:613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tLeast" w:line="302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4"/>
                            <w:szCs w:val="26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</w:rPr>
                          <w:t>9</w:t>
                        </w: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1"/>
                            <w:rFonts w:ascii="Arial" w:hAnsi="Arial" w:eastAsia="Microsoft YaHei" w:cs="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</w:rPr>
                          <w:t>625</w:t>
                        </w:r>
                      </w:p>
                      <w:p>
                        <w:pPr>
                          <w:overflowPunct w:val="true"/>
                          <w:bidi w:val="0"/>
                          <w:spacing w:before="0" w:after="0" w:lineRule="atLeast" w:line="302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1"/>
                            <w:szCs w:val="20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</w:rPr>
                          <w:t>р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FFFFFF"/>
                          </w:rPr>
                          <w:t>у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FFFFFF"/>
                          </w:rPr>
                          <w:t>б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FFFFFF"/>
                          </w:rPr>
                          <w:t>л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FFFFFF"/>
                          </w:rPr>
                          <w:t>ей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object 2" stroked="f" style="position:absolute;left:669;top:16203;width:10600;height:456">
                  <v:textbox>
                    <w:txbxContent>
                      <w:p>
                        <w:pPr>
                          <w:overflowPunct w:val="true"/>
                          <w:bidi w:val="0"/>
                          <w:spacing w:before="0" w:after="0" w:lineRule="auto" w:line="216"/>
                          <w:ind w:left="0" w:right="8" w:hanging="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</w:rPr>
                          <w:t>Э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 пок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атель ни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ж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е, ч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м текущий пр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жи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чный мини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му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м на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ушу насе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ения в городе,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к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орый ра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 xml:space="preserve">ен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2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pacing w:val="0"/>
                            <w:sz w:val="22"/>
                            <w:szCs w:val="22"/>
                            <w:rFonts w:ascii="Arial" w:hAnsi="Arial" w:eastAsia="Microsoft YaHei" w:cs="Arial"/>
                            <w:color w:val="000000"/>
                          </w:rPr>
                          <w:t xml:space="preserve">10 158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pacing w:val="-4"/>
                            <w:szCs w:val="18"/>
                            <w:rFonts w:ascii="Arial" w:hAnsi="Arial" w:eastAsia="Microsoft YaHei" w:cs="Arial"/>
                            <w:color w:val="000000"/>
                          </w:rPr>
                          <w:t>р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у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б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л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ей. Зн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8"/>
                            <w:rFonts w:ascii="Arial" w:hAnsi="Arial" w:eastAsia="Microsoft YaHei" w:cs="Arial"/>
                            <w:color w:val="000000"/>
                          </w:rPr>
                          <w:t>а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чит с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мья име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т пра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в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о на п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</w:rPr>
                          <w:t>собие.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</v:group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 Narrow">
    <w:charset w:val="cc"/>
    <w:family w:val="auto"/>
    <w:pitch w:val="default"/>
  </w:font>
  <w:font w:name="Arial"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9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LibreOffice/4.4.3.2$Windows_x86 LibreOffice_project/88805f81e9fe61362df02b9941de8e38a9b5fd16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2021-07-01T13:41:11Z</dcterms:created>
  <dc:language>ru-RU</dc:language>
  <dcterms:modified xsi:type="dcterms:W3CDTF">2021-07-01T13:42:02Z</dcterms:modified>
  <cp:revision>1</cp:revision>
</cp:coreProperties>
</file>